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CB3" w:rsidRPr="006C647E" w:rsidRDefault="00AF2955" w:rsidP="00A13CB3">
      <w:pPr>
        <w:jc w:val="center"/>
        <w:rPr>
          <w:rStyle w:val="c27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524625" cy="9141141"/>
            <wp:effectExtent l="19050" t="0" r="9525" b="0"/>
            <wp:docPr id="1" name="Рисунок 1" descr="C:\Users\Дмитрий\Desktop\уч план и др\уч пл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митрий\Desktop\уч план и др\уч пл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4625" cy="91411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3CB3" w:rsidRDefault="00A13CB3" w:rsidP="003447BE">
      <w:pPr>
        <w:pStyle w:val="a5"/>
        <w:shd w:val="clear" w:color="auto" w:fill="FFFFFF"/>
        <w:spacing w:before="28" w:after="28"/>
        <w:ind w:right="79"/>
        <w:rPr>
          <w:rStyle w:val="c27"/>
          <w:b/>
        </w:rPr>
      </w:pPr>
      <w:r>
        <w:rPr>
          <w:rStyle w:val="c27"/>
          <w:b/>
        </w:rPr>
        <w:lastRenderedPageBreak/>
        <w:t>Планируемые результаты освоения учебного предмета, курса</w:t>
      </w:r>
    </w:p>
    <w:p w:rsidR="003447BE" w:rsidRPr="003447BE" w:rsidRDefault="003447BE" w:rsidP="003447BE">
      <w:pPr>
        <w:pStyle w:val="a5"/>
        <w:shd w:val="clear" w:color="auto" w:fill="FFFFFF"/>
        <w:spacing w:before="28" w:after="28"/>
        <w:ind w:right="79"/>
        <w:rPr>
          <w:rStyle w:val="c27"/>
          <w:b/>
        </w:rPr>
      </w:pPr>
    </w:p>
    <w:p w:rsidR="003447BE" w:rsidRDefault="00A13CB3" w:rsidP="00A13CB3">
      <w:pPr>
        <w:shd w:val="clear" w:color="auto" w:fill="FFFFFF"/>
        <w:spacing w:before="28" w:after="28" w:line="240" w:lineRule="auto"/>
        <w:ind w:right="7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764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Личностные, метапредметные и предметные резу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льтаты </w:t>
      </w:r>
    </w:p>
    <w:p w:rsidR="00A13CB3" w:rsidRPr="000764B5" w:rsidRDefault="00A13CB3" w:rsidP="00A13CB3">
      <w:pPr>
        <w:shd w:val="clear" w:color="auto" w:fill="FFFFFF"/>
        <w:spacing w:before="28" w:after="28" w:line="240" w:lineRule="auto"/>
        <w:ind w:right="7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освоения</w:t>
      </w:r>
      <w:r w:rsidRPr="000764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учебного предмета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курса</w:t>
      </w:r>
    </w:p>
    <w:p w:rsidR="00A13CB3" w:rsidRPr="000764B5" w:rsidRDefault="00A13CB3" w:rsidP="00A13CB3">
      <w:pPr>
        <w:spacing w:after="0" w:line="276" w:lineRule="atLeast"/>
        <w:ind w:right="4"/>
        <w:jc w:val="both"/>
        <w:rPr>
          <w:rFonts w:ascii="Times New Roman" w:hAnsi="Times New Roman" w:cs="Times New Roman"/>
          <w:sz w:val="24"/>
          <w:szCs w:val="24"/>
        </w:rPr>
      </w:pPr>
    </w:p>
    <w:p w:rsidR="00A13CB3" w:rsidRPr="000764B5" w:rsidRDefault="00A13CB3" w:rsidP="00BB7DAF">
      <w:pPr>
        <w:ind w:left="284"/>
        <w:rPr>
          <w:rFonts w:ascii="Times New Roman" w:hAnsi="Times New Roman" w:cs="Times New Roman"/>
          <w:sz w:val="24"/>
          <w:szCs w:val="24"/>
        </w:rPr>
      </w:pPr>
      <w:r w:rsidRPr="000764B5">
        <w:rPr>
          <w:rFonts w:ascii="Times New Roman" w:hAnsi="Times New Roman" w:cs="Times New Roman"/>
          <w:sz w:val="24"/>
          <w:szCs w:val="24"/>
        </w:rPr>
        <w:t>В результате освоения предмета «Изобразительное искусство» обеспечиваются условия для достижения учащимися следующих личностных,  метапредметных  и предметных результатов.</w:t>
      </w:r>
    </w:p>
    <w:p w:rsidR="00A13CB3" w:rsidRPr="000764B5" w:rsidRDefault="00A13CB3" w:rsidP="003447BE">
      <w:pPr>
        <w:shd w:val="clear" w:color="auto" w:fill="FFFFFF"/>
        <w:ind w:left="567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764B5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  <w:r w:rsidRPr="000764B5">
        <w:rPr>
          <w:rFonts w:ascii="Times New Roman" w:hAnsi="Times New Roman" w:cs="Times New Roman"/>
          <w:sz w:val="24"/>
          <w:szCs w:val="24"/>
        </w:rPr>
        <w:t xml:space="preserve"> отражаются в индивидуальных качественных свойствах учащихся, которые они должны приобрести в процессе освоения учебного предмета по программе «Изобразительное искусство»:</w:t>
      </w:r>
    </w:p>
    <w:p w:rsidR="00A13CB3" w:rsidRPr="000764B5" w:rsidRDefault="00A13CB3" w:rsidP="003447BE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right="5"/>
        <w:jc w:val="both"/>
        <w:rPr>
          <w:rFonts w:ascii="Times New Roman" w:hAnsi="Times New Roman" w:cs="Times New Roman"/>
          <w:sz w:val="24"/>
          <w:szCs w:val="24"/>
        </w:rPr>
      </w:pPr>
      <w:r w:rsidRPr="000764B5">
        <w:rPr>
          <w:rFonts w:ascii="Times New Roman" w:hAnsi="Times New Roman" w:cs="Times New Roman"/>
          <w:sz w:val="24"/>
          <w:szCs w:val="24"/>
        </w:rPr>
        <w:t>чувство гордости за культуру и искусство Родины, своего народа;</w:t>
      </w:r>
    </w:p>
    <w:p w:rsidR="00A13CB3" w:rsidRPr="000764B5" w:rsidRDefault="00A13CB3" w:rsidP="003447BE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right="5"/>
        <w:jc w:val="both"/>
        <w:rPr>
          <w:rFonts w:ascii="Times New Roman" w:hAnsi="Times New Roman" w:cs="Times New Roman"/>
          <w:sz w:val="24"/>
          <w:szCs w:val="24"/>
        </w:rPr>
      </w:pPr>
      <w:r w:rsidRPr="000764B5">
        <w:rPr>
          <w:rFonts w:ascii="Times New Roman" w:hAnsi="Times New Roman" w:cs="Times New Roman"/>
          <w:sz w:val="24"/>
          <w:szCs w:val="24"/>
        </w:rPr>
        <w:t>уважительное отношение к культуре и искусству других народов нашей страны и мира в целом;</w:t>
      </w:r>
    </w:p>
    <w:p w:rsidR="00A13CB3" w:rsidRPr="000764B5" w:rsidRDefault="00A13CB3" w:rsidP="003447BE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right="5"/>
        <w:jc w:val="both"/>
        <w:rPr>
          <w:rFonts w:ascii="Times New Roman" w:hAnsi="Times New Roman" w:cs="Times New Roman"/>
          <w:sz w:val="24"/>
          <w:szCs w:val="24"/>
        </w:rPr>
      </w:pPr>
      <w:r w:rsidRPr="000764B5">
        <w:rPr>
          <w:rFonts w:ascii="Times New Roman" w:hAnsi="Times New Roman" w:cs="Times New Roman"/>
          <w:sz w:val="24"/>
          <w:szCs w:val="24"/>
        </w:rPr>
        <w:t>понимание особой роли культуры и  искусства в жизни общества и каждого отдельного человека;</w:t>
      </w:r>
    </w:p>
    <w:p w:rsidR="00A13CB3" w:rsidRPr="000764B5" w:rsidRDefault="00A13CB3" w:rsidP="003447BE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right="5"/>
        <w:jc w:val="both"/>
        <w:rPr>
          <w:rFonts w:ascii="Times New Roman" w:hAnsi="Times New Roman" w:cs="Times New Roman"/>
          <w:sz w:val="24"/>
          <w:szCs w:val="24"/>
        </w:rPr>
      </w:pPr>
      <w:r w:rsidRPr="000764B5">
        <w:rPr>
          <w:rFonts w:ascii="Times New Roman" w:hAnsi="Times New Roman" w:cs="Times New Roman"/>
          <w:sz w:val="24"/>
          <w:szCs w:val="24"/>
        </w:rPr>
        <w:t>сформированность эстетических чувств, художественно-творческого мышления, наблюдательности и фантазии;</w:t>
      </w:r>
    </w:p>
    <w:p w:rsidR="00A13CB3" w:rsidRPr="000764B5" w:rsidRDefault="00A13CB3" w:rsidP="003447BE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right="5"/>
        <w:jc w:val="both"/>
        <w:rPr>
          <w:rFonts w:ascii="Times New Roman" w:hAnsi="Times New Roman" w:cs="Times New Roman"/>
          <w:sz w:val="24"/>
          <w:szCs w:val="24"/>
        </w:rPr>
      </w:pPr>
      <w:r w:rsidRPr="000764B5">
        <w:rPr>
          <w:rFonts w:ascii="Times New Roman" w:hAnsi="Times New Roman" w:cs="Times New Roman"/>
          <w:sz w:val="24"/>
          <w:szCs w:val="24"/>
        </w:rPr>
        <w:t>сформированность эстетических потребностей — потребностей в общении с искусством, природой, потребностей в творческом  отношении к окружающему миру, потребностей в самостоятельной практической творческой деятельности;</w:t>
      </w:r>
    </w:p>
    <w:p w:rsidR="00A13CB3" w:rsidRPr="000764B5" w:rsidRDefault="00A13CB3" w:rsidP="003447BE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right="5"/>
        <w:jc w:val="both"/>
        <w:rPr>
          <w:rFonts w:ascii="Times New Roman" w:hAnsi="Times New Roman" w:cs="Times New Roman"/>
          <w:sz w:val="24"/>
          <w:szCs w:val="24"/>
        </w:rPr>
      </w:pPr>
      <w:r w:rsidRPr="000764B5">
        <w:rPr>
          <w:rFonts w:ascii="Times New Roman" w:hAnsi="Times New Roman" w:cs="Times New Roman"/>
          <w:sz w:val="24"/>
          <w:szCs w:val="24"/>
        </w:rPr>
        <w:t>овладение навыками коллективной деятельности в процессе совместной творческой работы в команде одноклассников под руководством учителя;</w:t>
      </w:r>
    </w:p>
    <w:p w:rsidR="00A13CB3" w:rsidRPr="000764B5" w:rsidRDefault="00A13CB3" w:rsidP="003447BE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right="5"/>
        <w:jc w:val="both"/>
        <w:rPr>
          <w:rFonts w:ascii="Times New Roman" w:hAnsi="Times New Roman" w:cs="Times New Roman"/>
          <w:sz w:val="24"/>
          <w:szCs w:val="24"/>
        </w:rPr>
      </w:pPr>
      <w:r w:rsidRPr="000764B5">
        <w:rPr>
          <w:rFonts w:ascii="Times New Roman" w:hAnsi="Times New Roman" w:cs="Times New Roman"/>
          <w:sz w:val="24"/>
          <w:szCs w:val="24"/>
        </w:rPr>
        <w:t>умение сотрудничать</w:t>
      </w:r>
      <w:r w:rsidRPr="000764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64B5">
        <w:rPr>
          <w:rFonts w:ascii="Times New Roman" w:hAnsi="Times New Roman" w:cs="Times New Roman"/>
          <w:sz w:val="24"/>
          <w:szCs w:val="24"/>
        </w:rPr>
        <w:t>с товарищами в процессе совместной деятельности, соотносить свою часть работы с общим замыслом;</w:t>
      </w:r>
    </w:p>
    <w:p w:rsidR="00A13CB3" w:rsidRPr="000764B5" w:rsidRDefault="00A13CB3" w:rsidP="003447BE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right="5"/>
        <w:jc w:val="both"/>
        <w:rPr>
          <w:rFonts w:ascii="Times New Roman" w:hAnsi="Times New Roman" w:cs="Times New Roman"/>
          <w:sz w:val="24"/>
          <w:szCs w:val="24"/>
        </w:rPr>
      </w:pPr>
      <w:r w:rsidRPr="000764B5">
        <w:rPr>
          <w:rFonts w:ascii="Times New Roman" w:hAnsi="Times New Roman" w:cs="Times New Roman"/>
          <w:sz w:val="24"/>
          <w:szCs w:val="24"/>
        </w:rPr>
        <w:t xml:space="preserve">умение обсуждать и анализировать собственную  художественную деятельность  и работу одноклассников с позиций творческих задач данной темы, с точки зрения содержания и средств его выражения. </w:t>
      </w:r>
    </w:p>
    <w:p w:rsidR="00A13CB3" w:rsidRPr="000764B5" w:rsidRDefault="00A13CB3" w:rsidP="003447BE">
      <w:pPr>
        <w:widowControl w:val="0"/>
        <w:shd w:val="clear" w:color="auto" w:fill="FFFFFF"/>
        <w:autoSpaceDE w:val="0"/>
        <w:autoSpaceDN w:val="0"/>
        <w:adjustRightInd w:val="0"/>
        <w:ind w:left="567" w:right="5"/>
        <w:jc w:val="both"/>
        <w:rPr>
          <w:rFonts w:ascii="Times New Roman" w:hAnsi="Times New Roman" w:cs="Times New Roman"/>
          <w:sz w:val="24"/>
          <w:szCs w:val="24"/>
        </w:rPr>
      </w:pPr>
      <w:r w:rsidRPr="000764B5">
        <w:rPr>
          <w:rFonts w:ascii="Times New Roman" w:hAnsi="Times New Roman" w:cs="Times New Roman"/>
          <w:sz w:val="24"/>
          <w:szCs w:val="24"/>
        </w:rPr>
        <w:tab/>
      </w:r>
      <w:r w:rsidRPr="000764B5">
        <w:rPr>
          <w:rFonts w:ascii="Times New Roman" w:hAnsi="Times New Roman" w:cs="Times New Roman"/>
          <w:b/>
          <w:sz w:val="24"/>
          <w:szCs w:val="24"/>
        </w:rPr>
        <w:t>Метапредметные результаты</w:t>
      </w:r>
      <w:r w:rsidRPr="000764B5">
        <w:rPr>
          <w:rFonts w:ascii="Times New Roman" w:hAnsi="Times New Roman" w:cs="Times New Roman"/>
          <w:sz w:val="24"/>
          <w:szCs w:val="24"/>
        </w:rPr>
        <w:t xml:space="preserve"> характеризуют уровень сформированности  универсальных способностей учащихся, проявляющихся в познавательной и практической творческой деятельности:</w:t>
      </w:r>
    </w:p>
    <w:p w:rsidR="00A13CB3" w:rsidRPr="000764B5" w:rsidRDefault="00A13CB3" w:rsidP="003447BE">
      <w:pPr>
        <w:widowControl w:val="0"/>
        <w:numPr>
          <w:ilvl w:val="0"/>
          <w:numId w:val="2"/>
        </w:numPr>
        <w:shd w:val="clear" w:color="auto" w:fill="FFFFFF"/>
        <w:tabs>
          <w:tab w:val="num" w:pos="360"/>
        </w:tabs>
        <w:autoSpaceDE w:val="0"/>
        <w:autoSpaceDN w:val="0"/>
        <w:adjustRightInd w:val="0"/>
        <w:spacing w:after="0" w:line="240" w:lineRule="auto"/>
        <w:ind w:left="567" w:right="5"/>
        <w:jc w:val="both"/>
        <w:rPr>
          <w:rFonts w:ascii="Times New Roman" w:hAnsi="Times New Roman" w:cs="Times New Roman"/>
          <w:sz w:val="24"/>
          <w:szCs w:val="24"/>
        </w:rPr>
      </w:pPr>
      <w:r w:rsidRPr="000764B5">
        <w:rPr>
          <w:rFonts w:ascii="Times New Roman" w:hAnsi="Times New Roman" w:cs="Times New Roman"/>
          <w:sz w:val="24"/>
          <w:szCs w:val="24"/>
        </w:rPr>
        <w:t>овладение умением творческого видения с позиций художника, т.е. умением сравнивать, анализировать, выделять главное, обобщать;</w:t>
      </w:r>
    </w:p>
    <w:p w:rsidR="00A13CB3" w:rsidRPr="000764B5" w:rsidRDefault="00A13CB3" w:rsidP="003447BE">
      <w:pPr>
        <w:widowControl w:val="0"/>
        <w:numPr>
          <w:ilvl w:val="0"/>
          <w:numId w:val="2"/>
        </w:numPr>
        <w:shd w:val="clear" w:color="auto" w:fill="FFFFFF"/>
        <w:tabs>
          <w:tab w:val="num" w:pos="360"/>
        </w:tabs>
        <w:autoSpaceDE w:val="0"/>
        <w:autoSpaceDN w:val="0"/>
        <w:adjustRightInd w:val="0"/>
        <w:spacing w:after="0" w:line="240" w:lineRule="auto"/>
        <w:ind w:left="567" w:right="5"/>
        <w:jc w:val="both"/>
        <w:rPr>
          <w:rFonts w:ascii="Times New Roman" w:hAnsi="Times New Roman" w:cs="Times New Roman"/>
          <w:sz w:val="24"/>
          <w:szCs w:val="24"/>
        </w:rPr>
      </w:pPr>
      <w:r w:rsidRPr="000764B5">
        <w:rPr>
          <w:rFonts w:ascii="Times New Roman" w:hAnsi="Times New Roman" w:cs="Times New Roman"/>
          <w:sz w:val="24"/>
          <w:szCs w:val="24"/>
        </w:rPr>
        <w:t>овладение умением вести диалог, распределять функции и роли в процессе выполнения коллективной творческой работы;</w:t>
      </w:r>
    </w:p>
    <w:p w:rsidR="00A13CB3" w:rsidRPr="000764B5" w:rsidRDefault="00A13CB3" w:rsidP="003447BE">
      <w:pPr>
        <w:widowControl w:val="0"/>
        <w:numPr>
          <w:ilvl w:val="0"/>
          <w:numId w:val="2"/>
        </w:numPr>
        <w:shd w:val="clear" w:color="auto" w:fill="FFFFFF"/>
        <w:tabs>
          <w:tab w:val="num" w:pos="360"/>
        </w:tabs>
        <w:autoSpaceDE w:val="0"/>
        <w:autoSpaceDN w:val="0"/>
        <w:adjustRightInd w:val="0"/>
        <w:spacing w:after="0" w:line="240" w:lineRule="auto"/>
        <w:ind w:left="567" w:right="5"/>
        <w:jc w:val="both"/>
        <w:rPr>
          <w:rFonts w:ascii="Times New Roman" w:hAnsi="Times New Roman" w:cs="Times New Roman"/>
          <w:sz w:val="24"/>
          <w:szCs w:val="24"/>
        </w:rPr>
      </w:pPr>
      <w:r w:rsidRPr="000764B5">
        <w:rPr>
          <w:rFonts w:ascii="Times New Roman" w:hAnsi="Times New Roman" w:cs="Times New Roman"/>
          <w:sz w:val="24"/>
          <w:szCs w:val="24"/>
        </w:rPr>
        <w:t>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т.д.;</w:t>
      </w:r>
    </w:p>
    <w:p w:rsidR="00A13CB3" w:rsidRPr="000764B5" w:rsidRDefault="00A13CB3" w:rsidP="003447BE">
      <w:pPr>
        <w:widowControl w:val="0"/>
        <w:numPr>
          <w:ilvl w:val="0"/>
          <w:numId w:val="2"/>
        </w:numPr>
        <w:shd w:val="clear" w:color="auto" w:fill="FFFFFF"/>
        <w:tabs>
          <w:tab w:val="num" w:pos="360"/>
        </w:tabs>
        <w:autoSpaceDE w:val="0"/>
        <w:autoSpaceDN w:val="0"/>
        <w:adjustRightInd w:val="0"/>
        <w:spacing w:after="0" w:line="240" w:lineRule="auto"/>
        <w:ind w:left="567" w:right="5"/>
        <w:jc w:val="both"/>
        <w:rPr>
          <w:rFonts w:ascii="Times New Roman" w:hAnsi="Times New Roman" w:cs="Times New Roman"/>
          <w:sz w:val="24"/>
          <w:szCs w:val="24"/>
        </w:rPr>
      </w:pPr>
      <w:r w:rsidRPr="000764B5">
        <w:rPr>
          <w:rFonts w:ascii="Times New Roman" w:hAnsi="Times New Roman" w:cs="Times New Roman"/>
          <w:sz w:val="24"/>
          <w:szCs w:val="24"/>
        </w:rPr>
        <w:t>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A13CB3" w:rsidRPr="000764B5" w:rsidRDefault="00A13CB3" w:rsidP="003447BE">
      <w:pPr>
        <w:widowControl w:val="0"/>
        <w:numPr>
          <w:ilvl w:val="0"/>
          <w:numId w:val="2"/>
        </w:numPr>
        <w:shd w:val="clear" w:color="auto" w:fill="FFFFFF"/>
        <w:tabs>
          <w:tab w:val="num" w:pos="360"/>
        </w:tabs>
        <w:autoSpaceDE w:val="0"/>
        <w:autoSpaceDN w:val="0"/>
        <w:adjustRightInd w:val="0"/>
        <w:spacing w:after="0" w:line="240" w:lineRule="auto"/>
        <w:ind w:left="567" w:right="5"/>
        <w:jc w:val="both"/>
        <w:rPr>
          <w:rFonts w:ascii="Times New Roman" w:hAnsi="Times New Roman" w:cs="Times New Roman"/>
          <w:sz w:val="24"/>
          <w:szCs w:val="24"/>
        </w:rPr>
      </w:pPr>
      <w:r w:rsidRPr="000764B5">
        <w:rPr>
          <w:rFonts w:ascii="Times New Roman" w:hAnsi="Times New Roman" w:cs="Times New Roman"/>
          <w:sz w:val="24"/>
          <w:szCs w:val="24"/>
        </w:rPr>
        <w:t>умение рационально строить самостоятельную творческую деятельность, умение организовать место занятий;</w:t>
      </w:r>
    </w:p>
    <w:p w:rsidR="00A13CB3" w:rsidRPr="000764B5" w:rsidRDefault="00A13CB3" w:rsidP="003447BE">
      <w:pPr>
        <w:widowControl w:val="0"/>
        <w:numPr>
          <w:ilvl w:val="0"/>
          <w:numId w:val="2"/>
        </w:numPr>
        <w:shd w:val="clear" w:color="auto" w:fill="FFFFFF"/>
        <w:tabs>
          <w:tab w:val="num" w:pos="360"/>
        </w:tabs>
        <w:autoSpaceDE w:val="0"/>
        <w:autoSpaceDN w:val="0"/>
        <w:adjustRightInd w:val="0"/>
        <w:spacing w:after="0" w:line="240" w:lineRule="auto"/>
        <w:ind w:left="567" w:right="5"/>
        <w:jc w:val="both"/>
        <w:rPr>
          <w:rFonts w:ascii="Times New Roman" w:hAnsi="Times New Roman" w:cs="Times New Roman"/>
          <w:sz w:val="24"/>
          <w:szCs w:val="24"/>
        </w:rPr>
      </w:pPr>
      <w:r w:rsidRPr="000764B5">
        <w:rPr>
          <w:rFonts w:ascii="Times New Roman" w:hAnsi="Times New Roman" w:cs="Times New Roman"/>
          <w:sz w:val="24"/>
          <w:szCs w:val="24"/>
        </w:rPr>
        <w:t>осознанное стремление к освоению новых знаний и умений, к достижению более высоких и оригинальных творческих результатов.</w:t>
      </w:r>
    </w:p>
    <w:p w:rsidR="00A13CB3" w:rsidRPr="000764B5" w:rsidRDefault="00A13CB3" w:rsidP="003447BE">
      <w:pPr>
        <w:widowControl w:val="0"/>
        <w:shd w:val="clear" w:color="auto" w:fill="FFFFFF"/>
        <w:autoSpaceDE w:val="0"/>
        <w:autoSpaceDN w:val="0"/>
        <w:adjustRightInd w:val="0"/>
        <w:ind w:left="567" w:right="5"/>
        <w:jc w:val="both"/>
        <w:rPr>
          <w:rFonts w:ascii="Times New Roman" w:hAnsi="Times New Roman" w:cs="Times New Roman"/>
          <w:sz w:val="24"/>
          <w:szCs w:val="24"/>
        </w:rPr>
      </w:pPr>
      <w:r w:rsidRPr="000764B5">
        <w:rPr>
          <w:rFonts w:ascii="Times New Roman" w:hAnsi="Times New Roman" w:cs="Times New Roman"/>
          <w:b/>
          <w:sz w:val="24"/>
          <w:szCs w:val="24"/>
        </w:rPr>
        <w:t xml:space="preserve">Предметные результаты </w:t>
      </w:r>
      <w:r w:rsidRPr="000764B5">
        <w:rPr>
          <w:rFonts w:ascii="Times New Roman" w:hAnsi="Times New Roman" w:cs="Times New Roman"/>
          <w:sz w:val="24"/>
          <w:szCs w:val="24"/>
        </w:rPr>
        <w:t xml:space="preserve">характеризуют опыт учащихся в художественно-творческой деятельности, который приобретается и закрепляется в процессе </w:t>
      </w:r>
      <w:r w:rsidRPr="000764B5">
        <w:rPr>
          <w:rFonts w:ascii="Times New Roman" w:hAnsi="Times New Roman" w:cs="Times New Roman"/>
          <w:sz w:val="24"/>
          <w:szCs w:val="24"/>
        </w:rPr>
        <w:lastRenderedPageBreak/>
        <w:t xml:space="preserve">освоения учебного предмета: </w:t>
      </w:r>
    </w:p>
    <w:p w:rsidR="00A13CB3" w:rsidRPr="000764B5" w:rsidRDefault="00A13CB3" w:rsidP="003447BE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right="5"/>
        <w:jc w:val="both"/>
        <w:rPr>
          <w:rFonts w:ascii="Times New Roman" w:hAnsi="Times New Roman" w:cs="Times New Roman"/>
          <w:sz w:val="24"/>
          <w:szCs w:val="24"/>
        </w:rPr>
      </w:pPr>
      <w:r w:rsidRPr="000764B5">
        <w:rPr>
          <w:rFonts w:ascii="Times New Roman" w:hAnsi="Times New Roman" w:cs="Times New Roman"/>
          <w:sz w:val="24"/>
          <w:szCs w:val="24"/>
        </w:rPr>
        <w:t>знание видов художественной деятельности: изобразительной (живопись, графика, скульптура), конструктивной (дизайн и архитектура), декоративной (народные и прикладные виды искусства);</w:t>
      </w:r>
    </w:p>
    <w:p w:rsidR="00A13CB3" w:rsidRPr="000764B5" w:rsidRDefault="00A13CB3" w:rsidP="003447BE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right="5"/>
        <w:jc w:val="both"/>
        <w:rPr>
          <w:rFonts w:ascii="Times New Roman" w:hAnsi="Times New Roman" w:cs="Times New Roman"/>
          <w:sz w:val="24"/>
          <w:szCs w:val="24"/>
        </w:rPr>
      </w:pPr>
      <w:r w:rsidRPr="000764B5">
        <w:rPr>
          <w:rFonts w:ascii="Times New Roman" w:hAnsi="Times New Roman" w:cs="Times New Roman"/>
          <w:sz w:val="24"/>
          <w:szCs w:val="24"/>
        </w:rPr>
        <w:t>знание основных видов и жанров пространственно-визуальных искусств;</w:t>
      </w:r>
    </w:p>
    <w:p w:rsidR="00A13CB3" w:rsidRPr="000764B5" w:rsidRDefault="00A13CB3" w:rsidP="003447BE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right="5"/>
        <w:jc w:val="both"/>
        <w:rPr>
          <w:rFonts w:ascii="Times New Roman" w:hAnsi="Times New Roman" w:cs="Times New Roman"/>
          <w:sz w:val="24"/>
          <w:szCs w:val="24"/>
        </w:rPr>
      </w:pPr>
      <w:r w:rsidRPr="000764B5">
        <w:rPr>
          <w:rFonts w:ascii="Times New Roman" w:hAnsi="Times New Roman" w:cs="Times New Roman"/>
          <w:sz w:val="24"/>
          <w:szCs w:val="24"/>
        </w:rPr>
        <w:t xml:space="preserve">понимание образной природы искусства; </w:t>
      </w:r>
    </w:p>
    <w:p w:rsidR="00A13CB3" w:rsidRPr="000764B5" w:rsidRDefault="00A13CB3" w:rsidP="003447BE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right="5"/>
        <w:jc w:val="both"/>
        <w:rPr>
          <w:rFonts w:ascii="Times New Roman" w:hAnsi="Times New Roman" w:cs="Times New Roman"/>
          <w:sz w:val="24"/>
          <w:szCs w:val="24"/>
        </w:rPr>
      </w:pPr>
      <w:r w:rsidRPr="000764B5">
        <w:rPr>
          <w:rFonts w:ascii="Times New Roman" w:hAnsi="Times New Roman" w:cs="Times New Roman"/>
          <w:sz w:val="24"/>
          <w:szCs w:val="24"/>
        </w:rPr>
        <w:t>эстетическая оценка явлений природы, событий окружающего мира;</w:t>
      </w:r>
    </w:p>
    <w:p w:rsidR="00A13CB3" w:rsidRPr="000764B5" w:rsidRDefault="00A13CB3" w:rsidP="003447BE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right="5"/>
        <w:jc w:val="both"/>
        <w:rPr>
          <w:rFonts w:ascii="Times New Roman" w:hAnsi="Times New Roman" w:cs="Times New Roman"/>
          <w:sz w:val="24"/>
          <w:szCs w:val="24"/>
        </w:rPr>
      </w:pPr>
      <w:r w:rsidRPr="000764B5">
        <w:rPr>
          <w:rFonts w:ascii="Times New Roman" w:hAnsi="Times New Roman" w:cs="Times New Roman"/>
          <w:sz w:val="24"/>
          <w:szCs w:val="24"/>
        </w:rPr>
        <w:t>применение художественных умений, знаний и представлений в процессе выполнения художественно-творческих работ;</w:t>
      </w:r>
    </w:p>
    <w:p w:rsidR="00A13CB3" w:rsidRPr="000764B5" w:rsidRDefault="00A13CB3" w:rsidP="003447BE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right="5"/>
        <w:jc w:val="both"/>
        <w:rPr>
          <w:rFonts w:ascii="Times New Roman" w:hAnsi="Times New Roman" w:cs="Times New Roman"/>
          <w:sz w:val="24"/>
          <w:szCs w:val="24"/>
        </w:rPr>
      </w:pPr>
      <w:r w:rsidRPr="000764B5">
        <w:rPr>
          <w:rFonts w:ascii="Times New Roman" w:hAnsi="Times New Roman" w:cs="Times New Roman"/>
          <w:sz w:val="24"/>
          <w:szCs w:val="24"/>
        </w:rPr>
        <w:t>способность узнавать, воспринимать, описывать и эмоционально оценивать несколько великих произведений русского и мирового искусства;</w:t>
      </w:r>
    </w:p>
    <w:p w:rsidR="00A13CB3" w:rsidRPr="000764B5" w:rsidRDefault="00A13CB3" w:rsidP="003447BE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right="5"/>
        <w:jc w:val="both"/>
        <w:rPr>
          <w:rFonts w:ascii="Times New Roman" w:hAnsi="Times New Roman" w:cs="Times New Roman"/>
          <w:sz w:val="24"/>
          <w:szCs w:val="24"/>
        </w:rPr>
      </w:pPr>
      <w:r w:rsidRPr="000764B5">
        <w:rPr>
          <w:rFonts w:ascii="Times New Roman" w:hAnsi="Times New Roman" w:cs="Times New Roman"/>
          <w:iCs/>
          <w:sz w:val="24"/>
          <w:szCs w:val="24"/>
        </w:rPr>
        <w:t>умение обсуждать и анализировать произведения искусства, выражая суждения о содержании, сюжетах и выразительных средствах;</w:t>
      </w:r>
      <w:r w:rsidRPr="000764B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13CB3" w:rsidRPr="000764B5" w:rsidRDefault="00A13CB3" w:rsidP="003447BE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right="5"/>
        <w:jc w:val="both"/>
        <w:rPr>
          <w:rFonts w:ascii="Times New Roman" w:hAnsi="Times New Roman" w:cs="Times New Roman"/>
          <w:sz w:val="24"/>
          <w:szCs w:val="24"/>
        </w:rPr>
      </w:pPr>
      <w:r w:rsidRPr="000764B5">
        <w:rPr>
          <w:rFonts w:ascii="Times New Roman" w:hAnsi="Times New Roman" w:cs="Times New Roman"/>
          <w:spacing w:val="-2"/>
          <w:sz w:val="24"/>
          <w:szCs w:val="24"/>
        </w:rPr>
        <w:t>усвоение названий ведущих художественных музеев России и художе</w:t>
      </w:r>
      <w:r w:rsidRPr="000764B5">
        <w:rPr>
          <w:rFonts w:ascii="Times New Roman" w:hAnsi="Times New Roman" w:cs="Times New Roman"/>
          <w:sz w:val="24"/>
          <w:szCs w:val="24"/>
        </w:rPr>
        <w:t xml:space="preserve">ственных музеев своего региона; </w:t>
      </w:r>
    </w:p>
    <w:p w:rsidR="00A13CB3" w:rsidRPr="000764B5" w:rsidRDefault="00A13CB3" w:rsidP="003447BE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right="5"/>
        <w:jc w:val="both"/>
        <w:rPr>
          <w:rFonts w:ascii="Times New Roman" w:hAnsi="Times New Roman" w:cs="Times New Roman"/>
          <w:sz w:val="24"/>
          <w:szCs w:val="24"/>
        </w:rPr>
      </w:pPr>
      <w:r w:rsidRPr="000764B5">
        <w:rPr>
          <w:rFonts w:ascii="Times New Roman" w:hAnsi="Times New Roman" w:cs="Times New Roman"/>
          <w:iCs/>
          <w:sz w:val="24"/>
          <w:szCs w:val="24"/>
        </w:rPr>
        <w:t>мение видеть проявления визуально-пространственных искусств в окружающей жизни: в доме, на улице, в театре, на празднике;</w:t>
      </w:r>
    </w:p>
    <w:p w:rsidR="00A13CB3" w:rsidRPr="000764B5" w:rsidRDefault="00A13CB3" w:rsidP="003447BE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right="5"/>
        <w:jc w:val="both"/>
        <w:rPr>
          <w:rFonts w:ascii="Times New Roman" w:hAnsi="Times New Roman" w:cs="Times New Roman"/>
          <w:sz w:val="24"/>
          <w:szCs w:val="24"/>
        </w:rPr>
      </w:pPr>
      <w:r w:rsidRPr="000764B5">
        <w:rPr>
          <w:rFonts w:ascii="Times New Roman" w:hAnsi="Times New Roman" w:cs="Times New Roman"/>
          <w:sz w:val="24"/>
          <w:szCs w:val="24"/>
        </w:rPr>
        <w:t xml:space="preserve">способность использовать в художественно-творческой деятельности различные художественные материалы и художественные техники;  </w:t>
      </w:r>
    </w:p>
    <w:p w:rsidR="00A13CB3" w:rsidRPr="000764B5" w:rsidRDefault="00A13CB3" w:rsidP="003447BE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right="5"/>
        <w:jc w:val="both"/>
        <w:rPr>
          <w:rFonts w:ascii="Times New Roman" w:hAnsi="Times New Roman" w:cs="Times New Roman"/>
          <w:sz w:val="24"/>
          <w:szCs w:val="24"/>
        </w:rPr>
      </w:pPr>
      <w:r w:rsidRPr="000764B5">
        <w:rPr>
          <w:rFonts w:ascii="Times New Roman" w:hAnsi="Times New Roman" w:cs="Times New Roman"/>
          <w:sz w:val="24"/>
          <w:szCs w:val="24"/>
        </w:rPr>
        <w:t>способность передавать в художественно-творческой деятельности характер, эмоциональные состояния и свое отно</w:t>
      </w:r>
      <w:r w:rsidRPr="000764B5">
        <w:rPr>
          <w:rFonts w:ascii="Times New Roman" w:hAnsi="Times New Roman" w:cs="Times New Roman"/>
          <w:sz w:val="24"/>
          <w:szCs w:val="24"/>
        </w:rPr>
        <w:softHyphen/>
        <w:t>шение к природе, человеку, обществу;</w:t>
      </w:r>
    </w:p>
    <w:p w:rsidR="00A13CB3" w:rsidRPr="000764B5" w:rsidRDefault="00A13CB3" w:rsidP="003447BE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right="5"/>
        <w:jc w:val="both"/>
        <w:rPr>
          <w:rFonts w:ascii="Times New Roman" w:hAnsi="Times New Roman" w:cs="Times New Roman"/>
          <w:sz w:val="24"/>
          <w:szCs w:val="24"/>
        </w:rPr>
      </w:pPr>
      <w:r w:rsidRPr="000764B5">
        <w:rPr>
          <w:rFonts w:ascii="Times New Roman" w:hAnsi="Times New Roman" w:cs="Times New Roman"/>
          <w:sz w:val="24"/>
          <w:szCs w:val="24"/>
        </w:rPr>
        <w:t>умение компоновать на плоскости листа и в объеме задуманный художественный образ;</w:t>
      </w:r>
    </w:p>
    <w:p w:rsidR="00A13CB3" w:rsidRPr="000764B5" w:rsidRDefault="00A13CB3" w:rsidP="003447BE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right="5"/>
        <w:jc w:val="both"/>
        <w:rPr>
          <w:rFonts w:ascii="Times New Roman" w:hAnsi="Times New Roman" w:cs="Times New Roman"/>
          <w:sz w:val="24"/>
          <w:szCs w:val="24"/>
        </w:rPr>
      </w:pPr>
      <w:r w:rsidRPr="000764B5">
        <w:rPr>
          <w:rFonts w:ascii="Times New Roman" w:hAnsi="Times New Roman" w:cs="Times New Roman"/>
          <w:sz w:val="24"/>
          <w:szCs w:val="24"/>
        </w:rPr>
        <w:t>освоение умений применять в художественно—творческой  деятельности основ цветоведения, основ графической грамоты;</w:t>
      </w:r>
    </w:p>
    <w:p w:rsidR="00A13CB3" w:rsidRPr="000764B5" w:rsidRDefault="00A13CB3" w:rsidP="003447BE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right="5"/>
        <w:jc w:val="both"/>
        <w:rPr>
          <w:rFonts w:ascii="Times New Roman" w:hAnsi="Times New Roman" w:cs="Times New Roman"/>
          <w:sz w:val="24"/>
          <w:szCs w:val="24"/>
        </w:rPr>
      </w:pPr>
      <w:r w:rsidRPr="000764B5">
        <w:rPr>
          <w:rFonts w:ascii="Times New Roman" w:hAnsi="Times New Roman" w:cs="Times New Roman"/>
          <w:sz w:val="24"/>
          <w:szCs w:val="24"/>
        </w:rPr>
        <w:t>овладение  навыками  моделирования из бумаги, лепки из пластилина, навыками изображения средствами аппликации и коллажа;</w:t>
      </w:r>
      <w:r w:rsidRPr="000764B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13CB3" w:rsidRPr="000764B5" w:rsidRDefault="00A13CB3" w:rsidP="003447BE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right="5"/>
        <w:jc w:val="both"/>
        <w:rPr>
          <w:rFonts w:ascii="Times New Roman" w:hAnsi="Times New Roman" w:cs="Times New Roman"/>
          <w:sz w:val="24"/>
          <w:szCs w:val="24"/>
        </w:rPr>
      </w:pPr>
      <w:r w:rsidRPr="000764B5">
        <w:rPr>
          <w:rFonts w:ascii="Times New Roman" w:hAnsi="Times New Roman" w:cs="Times New Roman"/>
          <w:sz w:val="24"/>
          <w:szCs w:val="24"/>
        </w:rPr>
        <w:t xml:space="preserve">умение характеризовать и эстетически оценивать разнообразие и красоту природы различных регионов нашей страны; </w:t>
      </w:r>
    </w:p>
    <w:p w:rsidR="00A13CB3" w:rsidRPr="000764B5" w:rsidRDefault="00A13CB3" w:rsidP="003447BE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right="5"/>
        <w:jc w:val="both"/>
        <w:rPr>
          <w:rFonts w:ascii="Times New Roman" w:hAnsi="Times New Roman" w:cs="Times New Roman"/>
          <w:sz w:val="24"/>
          <w:szCs w:val="24"/>
        </w:rPr>
      </w:pPr>
      <w:r w:rsidRPr="000764B5">
        <w:rPr>
          <w:rFonts w:ascii="Times New Roman" w:hAnsi="Times New Roman" w:cs="Times New Roman"/>
          <w:sz w:val="24"/>
          <w:szCs w:val="24"/>
        </w:rPr>
        <w:t>умение рассуждать</w:t>
      </w:r>
      <w:r w:rsidRPr="000764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64B5">
        <w:rPr>
          <w:rFonts w:ascii="Times New Roman" w:hAnsi="Times New Roman" w:cs="Times New Roman"/>
          <w:sz w:val="24"/>
          <w:szCs w:val="24"/>
        </w:rPr>
        <w:t xml:space="preserve">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 </w:t>
      </w:r>
    </w:p>
    <w:p w:rsidR="00A13CB3" w:rsidRPr="000764B5" w:rsidRDefault="00A13CB3" w:rsidP="003447BE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right="5"/>
        <w:jc w:val="both"/>
        <w:rPr>
          <w:rFonts w:ascii="Times New Roman" w:hAnsi="Times New Roman" w:cs="Times New Roman"/>
          <w:sz w:val="24"/>
          <w:szCs w:val="24"/>
        </w:rPr>
      </w:pPr>
      <w:r w:rsidRPr="000764B5">
        <w:rPr>
          <w:rFonts w:ascii="Times New Roman" w:hAnsi="Times New Roman" w:cs="Times New Roman"/>
          <w:sz w:val="24"/>
          <w:szCs w:val="24"/>
        </w:rPr>
        <w:t>изображение в творческих работах  особенностей художественной культуры разных (знакомых по урокам) народов, передача особенностей понимания ими красоты природы, человека, народных традиций;</w:t>
      </w:r>
    </w:p>
    <w:p w:rsidR="00A13CB3" w:rsidRPr="000764B5" w:rsidRDefault="00A13CB3" w:rsidP="003447BE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right="5"/>
        <w:jc w:val="both"/>
        <w:rPr>
          <w:rFonts w:ascii="Times New Roman" w:hAnsi="Times New Roman" w:cs="Times New Roman"/>
          <w:sz w:val="24"/>
          <w:szCs w:val="24"/>
        </w:rPr>
      </w:pPr>
      <w:r w:rsidRPr="000764B5">
        <w:rPr>
          <w:rFonts w:ascii="Times New Roman" w:hAnsi="Times New Roman" w:cs="Times New Roman"/>
          <w:sz w:val="24"/>
          <w:szCs w:val="24"/>
        </w:rPr>
        <w:t>умение узнавать и называть, к каким художественным культурам относятся предлагаемые (знакомые по урокам) произведения изобразительного искусства и традиционной культуры;</w:t>
      </w:r>
    </w:p>
    <w:p w:rsidR="00A13CB3" w:rsidRPr="000764B5" w:rsidRDefault="00A13CB3" w:rsidP="003447BE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right="5"/>
        <w:jc w:val="both"/>
        <w:rPr>
          <w:rFonts w:ascii="Times New Roman" w:hAnsi="Times New Roman" w:cs="Times New Roman"/>
          <w:sz w:val="24"/>
          <w:szCs w:val="24"/>
        </w:rPr>
      </w:pPr>
      <w:r w:rsidRPr="000764B5">
        <w:rPr>
          <w:rFonts w:ascii="Times New Roman" w:hAnsi="Times New Roman" w:cs="Times New Roman"/>
          <w:sz w:val="24"/>
          <w:szCs w:val="24"/>
        </w:rPr>
        <w:t>способность эстетически, эмоционально воспринимать красоту городов, сохранивших исторический облик, — свидетелей нашей истории;</w:t>
      </w:r>
    </w:p>
    <w:p w:rsidR="00A13CB3" w:rsidRPr="000764B5" w:rsidRDefault="00A13CB3" w:rsidP="003447BE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right="5"/>
        <w:jc w:val="both"/>
        <w:rPr>
          <w:rFonts w:ascii="Times New Roman" w:hAnsi="Times New Roman" w:cs="Times New Roman"/>
          <w:sz w:val="24"/>
          <w:szCs w:val="24"/>
        </w:rPr>
      </w:pPr>
      <w:r w:rsidRPr="000764B5">
        <w:rPr>
          <w:rFonts w:ascii="Times New Roman" w:hAnsi="Times New Roman" w:cs="Times New Roman"/>
          <w:sz w:val="24"/>
          <w:szCs w:val="24"/>
        </w:rPr>
        <w:t>умение  объяснять</w:t>
      </w:r>
      <w:r w:rsidRPr="000764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64B5">
        <w:rPr>
          <w:rFonts w:ascii="Times New Roman" w:hAnsi="Times New Roman" w:cs="Times New Roman"/>
          <w:sz w:val="24"/>
          <w:szCs w:val="24"/>
        </w:rPr>
        <w:t>значение памятников и архитектурной среды древнего зодчества для современного общества;</w:t>
      </w:r>
    </w:p>
    <w:p w:rsidR="00A13CB3" w:rsidRPr="000764B5" w:rsidRDefault="00A13CB3" w:rsidP="003447BE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right="5"/>
        <w:jc w:val="both"/>
        <w:rPr>
          <w:rFonts w:ascii="Times New Roman" w:hAnsi="Times New Roman" w:cs="Times New Roman"/>
          <w:sz w:val="24"/>
          <w:szCs w:val="24"/>
        </w:rPr>
      </w:pPr>
      <w:r w:rsidRPr="000764B5">
        <w:rPr>
          <w:rFonts w:ascii="Times New Roman" w:hAnsi="Times New Roman" w:cs="Times New Roman"/>
          <w:sz w:val="24"/>
          <w:szCs w:val="24"/>
        </w:rPr>
        <w:t xml:space="preserve">выражение в изобразительной деятельности своего отношения к архитектурным и историческим ансамблям древнерусских городов; </w:t>
      </w:r>
    </w:p>
    <w:p w:rsidR="00A13CB3" w:rsidRPr="000764B5" w:rsidRDefault="00A13CB3" w:rsidP="003447BE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right="5"/>
        <w:jc w:val="both"/>
        <w:rPr>
          <w:rFonts w:ascii="Times New Roman" w:hAnsi="Times New Roman" w:cs="Times New Roman"/>
          <w:sz w:val="24"/>
          <w:szCs w:val="24"/>
        </w:rPr>
      </w:pPr>
      <w:r w:rsidRPr="000764B5">
        <w:rPr>
          <w:rFonts w:ascii="Times New Roman" w:hAnsi="Times New Roman" w:cs="Times New Roman"/>
          <w:sz w:val="24"/>
          <w:szCs w:val="24"/>
        </w:rPr>
        <w:t>умение приводить примеры</w:t>
      </w:r>
      <w:r w:rsidRPr="000764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64B5">
        <w:rPr>
          <w:rFonts w:ascii="Times New Roman" w:hAnsi="Times New Roman" w:cs="Times New Roman"/>
          <w:sz w:val="24"/>
          <w:szCs w:val="24"/>
        </w:rPr>
        <w:t>произведений искусства, выражающих красоту мудрости и богатой духовной жизни, красоту внутреннего  мира человека.</w:t>
      </w:r>
    </w:p>
    <w:p w:rsidR="00A13CB3" w:rsidRPr="000764B5" w:rsidRDefault="00A13CB3" w:rsidP="003447BE">
      <w:pPr>
        <w:shd w:val="clear" w:color="auto" w:fill="FFFFFF"/>
        <w:spacing w:before="28" w:after="28" w:line="240" w:lineRule="auto"/>
        <w:ind w:left="567" w:right="7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13CB3" w:rsidRDefault="00A13CB3" w:rsidP="003447BE">
      <w:pPr>
        <w:shd w:val="clear" w:color="auto" w:fill="FFFFFF"/>
        <w:spacing w:before="28" w:after="28" w:line="240" w:lineRule="auto"/>
        <w:ind w:left="567" w:right="7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13CB3" w:rsidRDefault="00A13CB3" w:rsidP="003447BE">
      <w:pPr>
        <w:shd w:val="clear" w:color="auto" w:fill="FFFFFF"/>
        <w:spacing w:before="28" w:after="28" w:line="240" w:lineRule="auto"/>
        <w:ind w:left="567" w:right="7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77EC5" w:rsidRDefault="00377EC5" w:rsidP="003447BE">
      <w:pPr>
        <w:ind w:left="567"/>
      </w:pPr>
    </w:p>
    <w:p w:rsidR="00A13CB3" w:rsidRPr="008A4F0D" w:rsidRDefault="00A13CB3" w:rsidP="003447BE">
      <w:pPr>
        <w:pStyle w:val="a5"/>
        <w:shd w:val="clear" w:color="auto" w:fill="FFFFFF"/>
        <w:spacing w:before="28" w:after="28"/>
        <w:ind w:right="79"/>
        <w:jc w:val="center"/>
      </w:pPr>
      <w:r w:rsidRPr="008A4F0D">
        <w:rPr>
          <w:b/>
          <w:bCs/>
          <w:color w:val="000000"/>
        </w:rPr>
        <w:lastRenderedPageBreak/>
        <w:t>Содержание учебного предмета, курса</w:t>
      </w:r>
    </w:p>
    <w:tbl>
      <w:tblPr>
        <w:tblStyle w:val="a7"/>
        <w:tblW w:w="9615" w:type="dxa"/>
        <w:tblLook w:val="04A0"/>
      </w:tblPr>
      <w:tblGrid>
        <w:gridCol w:w="10712"/>
      </w:tblGrid>
      <w:tr w:rsidR="00A13CB3" w:rsidRPr="000764B5" w:rsidTr="005568F8">
        <w:trPr>
          <w:trHeight w:val="542"/>
        </w:trPr>
        <w:tc>
          <w:tcPr>
            <w:tcW w:w="9615" w:type="dxa"/>
            <w:tcBorders>
              <w:top w:val="nil"/>
              <w:left w:val="nil"/>
              <w:bottom w:val="nil"/>
              <w:right w:val="nil"/>
            </w:tcBorders>
          </w:tcPr>
          <w:p w:rsidR="00A13CB3" w:rsidRDefault="00A13CB3" w:rsidP="003447BE">
            <w:pPr>
              <w:ind w:left="42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31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класс</w:t>
            </w:r>
          </w:p>
          <w:p w:rsidR="00762DA9" w:rsidRDefault="00762DA9" w:rsidP="003447BE">
            <w:pPr>
              <w:ind w:left="42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W w:w="10496" w:type="dxa"/>
              <w:tblLook w:val="04A0"/>
            </w:tblPr>
            <w:tblGrid>
              <w:gridCol w:w="10496"/>
            </w:tblGrid>
            <w:tr w:rsidR="00A13CB3" w:rsidRPr="000764B5" w:rsidTr="005568F8">
              <w:trPr>
                <w:trHeight w:val="12085"/>
              </w:trPr>
              <w:tc>
                <w:tcPr>
                  <w:tcW w:w="10496" w:type="dxa"/>
                </w:tcPr>
                <w:p w:rsidR="00A13CB3" w:rsidRPr="00A13CB3" w:rsidRDefault="00A13CB3" w:rsidP="003447BE">
                  <w:pPr>
                    <w:pStyle w:val="a3"/>
                    <w:ind w:left="426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13CB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Виды художественной деятельности </w:t>
                  </w:r>
                </w:p>
                <w:p w:rsidR="00A13CB3" w:rsidRPr="00A13CB3" w:rsidRDefault="00A13CB3" w:rsidP="003447BE">
                  <w:pPr>
                    <w:pStyle w:val="a3"/>
                    <w:ind w:left="426"/>
                    <w:rPr>
                      <w:rFonts w:ascii="Times New Roman" w:eastAsia="Calibri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ar-SA"/>
                    </w:rPr>
                  </w:pPr>
                  <w:r w:rsidRPr="00A13CB3">
                    <w:rPr>
                      <w:rFonts w:ascii="Times New Roman" w:eastAsia="Calibri" w:hAnsi="Times New Roman" w:cs="Times New Roman"/>
                      <w:b/>
                      <w:bCs/>
                      <w:iCs/>
                      <w:sz w:val="24"/>
                      <w:szCs w:val="24"/>
                      <w:lang w:eastAsia="ar-SA"/>
                    </w:rPr>
                    <w:t xml:space="preserve">Восприятие произведений искусства. </w:t>
                  </w:r>
                </w:p>
                <w:p w:rsidR="00A13CB3" w:rsidRPr="00A13CB3" w:rsidRDefault="00A13CB3" w:rsidP="003447BE">
                  <w:pPr>
                    <w:pStyle w:val="a3"/>
                    <w:ind w:left="42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13CB3">
                    <w:rPr>
                      <w:rFonts w:ascii="Times New Roman" w:eastAsia="Calibri" w:hAnsi="Times New Roman" w:cs="Times New Roman"/>
                      <w:bCs/>
                      <w:i/>
                      <w:iCs/>
                      <w:sz w:val="24"/>
                      <w:szCs w:val="24"/>
                      <w:lang w:eastAsia="ar-SA"/>
                    </w:rPr>
                    <w:t>Красота предметов, выраженная средствами рисунка.</w:t>
                  </w:r>
                </w:p>
                <w:p w:rsidR="00A13CB3" w:rsidRPr="00A13CB3" w:rsidRDefault="00A13CB3" w:rsidP="003447BE">
                  <w:pPr>
                    <w:pStyle w:val="a3"/>
                    <w:ind w:left="42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13CB3">
                    <w:rPr>
                      <w:rFonts w:ascii="Times New Roman" w:eastAsia="Calibri" w:hAnsi="Times New Roman" w:cs="Times New Roman"/>
                      <w:bCs/>
                      <w:iCs/>
                      <w:sz w:val="24"/>
                      <w:szCs w:val="24"/>
                      <w:lang w:eastAsia="ar-SA"/>
                    </w:rPr>
                    <w:t>Восприятие произведений искусства</w:t>
                  </w:r>
                  <w:r w:rsidRPr="00A13CB3">
                    <w:rPr>
                      <w:rFonts w:ascii="Times New Roman" w:eastAsia="Calibri" w:hAnsi="Times New Roman" w:cs="Times New Roman"/>
                      <w:bCs/>
                      <w:i/>
                      <w:iCs/>
                      <w:sz w:val="24"/>
                      <w:szCs w:val="24"/>
                      <w:lang w:eastAsia="ar-SA"/>
                    </w:rPr>
                    <w:t>. Пейзажи родной природы. Художники и зрители.</w:t>
                  </w:r>
                </w:p>
                <w:p w:rsidR="00A13CB3" w:rsidRPr="00A13CB3" w:rsidRDefault="00A13CB3" w:rsidP="003447BE">
                  <w:pPr>
                    <w:pStyle w:val="a3"/>
                    <w:ind w:left="42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13CB3">
                    <w:rPr>
                      <w:rFonts w:ascii="Times New Roman" w:eastAsia="Calibri" w:hAnsi="Times New Roman" w:cs="Times New Roman"/>
                      <w:bCs/>
                      <w:iCs/>
                      <w:sz w:val="24"/>
                      <w:szCs w:val="24"/>
                      <w:lang w:eastAsia="ar-SA"/>
                    </w:rPr>
                    <w:t xml:space="preserve">Художественное конструирование и дизайн. </w:t>
                  </w:r>
                </w:p>
                <w:p w:rsidR="00A13CB3" w:rsidRPr="00A13CB3" w:rsidRDefault="00A13CB3" w:rsidP="003447BE">
                  <w:pPr>
                    <w:pStyle w:val="a3"/>
                    <w:ind w:left="42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13CB3">
                    <w:rPr>
                      <w:rFonts w:ascii="Times New Roman" w:eastAsia="Calibri" w:hAnsi="Times New Roman" w:cs="Times New Roman"/>
                      <w:bCs/>
                      <w:iCs/>
                      <w:sz w:val="24"/>
                      <w:szCs w:val="24"/>
                      <w:lang w:eastAsia="ar-SA"/>
                    </w:rPr>
                    <w:t>Красота узоров, созданных человеком.</w:t>
                  </w:r>
                </w:p>
                <w:p w:rsidR="00A13CB3" w:rsidRPr="00A13CB3" w:rsidRDefault="00A13CB3" w:rsidP="003447BE">
                  <w:pPr>
                    <w:pStyle w:val="a3"/>
                    <w:ind w:left="42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13CB3">
                    <w:rPr>
                      <w:rFonts w:ascii="Times New Roman" w:eastAsia="Calibri" w:hAnsi="Times New Roman" w:cs="Times New Roman"/>
                      <w:bCs/>
                      <w:iCs/>
                      <w:sz w:val="24"/>
                      <w:szCs w:val="24"/>
                      <w:lang w:eastAsia="ar-SA"/>
                    </w:rPr>
                    <w:t xml:space="preserve">Рисунок. Изображение рыб: общие и характерные черты. </w:t>
                  </w:r>
                  <w:r w:rsidRPr="00A13CB3">
                    <w:rPr>
                      <w:rFonts w:ascii="Times New Roman" w:eastAsia="Calibri" w:hAnsi="Times New Roman" w:cs="Times New Roman"/>
                      <w:bCs/>
                      <w:i/>
                      <w:iCs/>
                      <w:sz w:val="24"/>
                      <w:szCs w:val="24"/>
                      <w:lang w:eastAsia="ar-SA"/>
                    </w:rPr>
                    <w:t>Красивые рыбы.</w:t>
                  </w:r>
                  <w:r w:rsidRPr="00A13CB3">
                    <w:rPr>
                      <w:rFonts w:ascii="Times New Roman" w:eastAsia="Calibri" w:hAnsi="Times New Roman" w:cs="Times New Roman"/>
                      <w:bCs/>
                      <w:iCs/>
                      <w:sz w:val="24"/>
                      <w:szCs w:val="24"/>
                      <w:lang w:eastAsia="ar-SA"/>
                    </w:rPr>
                    <w:t xml:space="preserve"> </w:t>
                  </w:r>
                </w:p>
                <w:p w:rsidR="00A13CB3" w:rsidRPr="00A13CB3" w:rsidRDefault="00A13CB3" w:rsidP="003447BE">
                  <w:pPr>
                    <w:pStyle w:val="a3"/>
                    <w:ind w:left="42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13CB3">
                    <w:rPr>
                      <w:rFonts w:ascii="Times New Roman" w:eastAsia="Calibri" w:hAnsi="Times New Roman" w:cs="Times New Roman"/>
                      <w:bCs/>
                      <w:iCs/>
                      <w:sz w:val="24"/>
                      <w:szCs w:val="24"/>
                      <w:lang w:eastAsia="ar-SA"/>
                    </w:rPr>
                    <w:t>Изображение птиц: общие и характерные черты.</w:t>
                  </w:r>
                </w:p>
                <w:p w:rsidR="00A13CB3" w:rsidRPr="00A13CB3" w:rsidRDefault="00A13CB3" w:rsidP="003447BE">
                  <w:pPr>
                    <w:pStyle w:val="a3"/>
                    <w:ind w:left="42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13CB3">
                    <w:rPr>
                      <w:rFonts w:ascii="Times New Roman" w:eastAsia="Calibri" w:hAnsi="Times New Roman" w:cs="Times New Roman"/>
                      <w:bCs/>
                      <w:iCs/>
                      <w:sz w:val="24"/>
                      <w:szCs w:val="24"/>
                      <w:lang w:eastAsia="ar-SA"/>
                    </w:rPr>
                    <w:t xml:space="preserve">Роль рисунка в искусстве: основная и вспомогательная. </w:t>
                  </w:r>
                  <w:r w:rsidRPr="00A13CB3">
                    <w:rPr>
                      <w:rFonts w:ascii="Times New Roman" w:eastAsia="Calibri" w:hAnsi="Times New Roman" w:cs="Times New Roman"/>
                      <w:bCs/>
                      <w:i/>
                      <w:iCs/>
                      <w:sz w:val="24"/>
                      <w:szCs w:val="24"/>
                      <w:lang w:eastAsia="ar-SA"/>
                    </w:rPr>
                    <w:t>Узоры, которые создали люди.</w:t>
                  </w:r>
                </w:p>
                <w:p w:rsidR="00A13CB3" w:rsidRPr="00A13CB3" w:rsidRDefault="00A13CB3" w:rsidP="003447BE">
                  <w:pPr>
                    <w:pStyle w:val="a3"/>
                    <w:ind w:left="426"/>
                    <w:rPr>
                      <w:rFonts w:ascii="Times New Roman" w:eastAsia="Calibri" w:hAnsi="Times New Roman" w:cs="Times New Roman"/>
                      <w:bCs/>
                      <w:iCs/>
                      <w:sz w:val="24"/>
                      <w:szCs w:val="24"/>
                      <w:lang w:eastAsia="ar-SA"/>
                    </w:rPr>
                  </w:pPr>
                  <w:r w:rsidRPr="00A13CB3">
                    <w:rPr>
                      <w:rFonts w:ascii="Times New Roman" w:eastAsia="Calibri" w:hAnsi="Times New Roman" w:cs="Times New Roman"/>
                      <w:bCs/>
                      <w:iCs/>
                      <w:sz w:val="24"/>
                      <w:szCs w:val="24"/>
                      <w:lang w:eastAsia="ar-SA"/>
                    </w:rPr>
                    <w:t xml:space="preserve">Художественное конструирование и дизайн. </w:t>
                  </w:r>
                </w:p>
                <w:p w:rsidR="00A13CB3" w:rsidRPr="00A13CB3" w:rsidRDefault="00A13CB3" w:rsidP="003447BE">
                  <w:pPr>
                    <w:pStyle w:val="a3"/>
                    <w:ind w:left="42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13CB3">
                    <w:rPr>
                      <w:rFonts w:ascii="Times New Roman" w:eastAsia="Calibri" w:hAnsi="Times New Roman" w:cs="Times New Roman"/>
                      <w:bCs/>
                      <w:iCs/>
                      <w:sz w:val="24"/>
                      <w:szCs w:val="24"/>
                      <w:lang w:eastAsia="ar-SA"/>
                    </w:rPr>
                    <w:t>Разнообразие материалов для художественного ко</w:t>
                  </w:r>
                  <w:r>
                    <w:rPr>
                      <w:rFonts w:ascii="Times New Roman" w:eastAsia="Calibri" w:hAnsi="Times New Roman" w:cs="Times New Roman"/>
                      <w:bCs/>
                      <w:iCs/>
                      <w:sz w:val="24"/>
                      <w:szCs w:val="24"/>
                      <w:lang w:eastAsia="ar-SA"/>
                    </w:rPr>
                    <w:t>нструирования и моделирования (</w:t>
                  </w:r>
                  <w:r w:rsidRPr="00A13CB3">
                    <w:rPr>
                      <w:rFonts w:ascii="Times New Roman" w:eastAsia="Calibri" w:hAnsi="Times New Roman" w:cs="Times New Roman"/>
                      <w:bCs/>
                      <w:iCs/>
                      <w:sz w:val="24"/>
                      <w:szCs w:val="24"/>
                      <w:lang w:eastAsia="ar-SA"/>
                    </w:rPr>
                    <w:t>пластилин, бумага, картон и др.)</w:t>
                  </w:r>
                </w:p>
                <w:p w:rsidR="00A13CB3" w:rsidRPr="00A13CB3" w:rsidRDefault="00A13CB3" w:rsidP="003447BE">
                  <w:pPr>
                    <w:pStyle w:val="a3"/>
                    <w:ind w:left="426"/>
                    <w:rPr>
                      <w:rFonts w:ascii="Times New Roman" w:eastAsia="Calibri" w:hAnsi="Times New Roman" w:cs="Times New Roman"/>
                      <w:bCs/>
                      <w:iCs/>
                      <w:sz w:val="24"/>
                      <w:szCs w:val="24"/>
                      <w:lang w:eastAsia="ar-SA"/>
                    </w:rPr>
                  </w:pPr>
                  <w:r w:rsidRPr="00A13CB3">
                    <w:rPr>
                      <w:rFonts w:ascii="Times New Roman" w:eastAsia="Calibri" w:hAnsi="Times New Roman" w:cs="Times New Roman"/>
                      <w:bCs/>
                      <w:iCs/>
                      <w:sz w:val="24"/>
                      <w:szCs w:val="24"/>
                      <w:lang w:eastAsia="ar-SA"/>
                    </w:rPr>
                    <w:t xml:space="preserve">Как украшает себя человек.  </w:t>
                  </w:r>
                </w:p>
                <w:p w:rsidR="00A13CB3" w:rsidRPr="00A13CB3" w:rsidRDefault="00A13CB3" w:rsidP="003447BE">
                  <w:pPr>
                    <w:pStyle w:val="a3"/>
                    <w:ind w:left="42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13CB3">
                    <w:rPr>
                      <w:rFonts w:ascii="Times New Roman" w:eastAsia="Calibri" w:hAnsi="Times New Roman" w:cs="Times New Roman"/>
                      <w:bCs/>
                      <w:iCs/>
                      <w:sz w:val="24"/>
                      <w:szCs w:val="24"/>
                      <w:lang w:eastAsia="ar-SA"/>
                    </w:rPr>
                    <w:t xml:space="preserve">Живопись. </w:t>
                  </w:r>
                </w:p>
                <w:p w:rsidR="00A13CB3" w:rsidRPr="00A13CB3" w:rsidRDefault="00A13CB3" w:rsidP="003447BE">
                  <w:pPr>
                    <w:pStyle w:val="a3"/>
                    <w:ind w:left="42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13CB3">
                    <w:rPr>
                      <w:rFonts w:ascii="Times New Roman" w:eastAsia="Calibri" w:hAnsi="Times New Roman" w:cs="Times New Roman"/>
                      <w:bCs/>
                      <w:iCs/>
                      <w:sz w:val="24"/>
                      <w:szCs w:val="24"/>
                      <w:lang w:eastAsia="ar-SA"/>
                    </w:rPr>
                    <w:t>Красота и разнообразие зданий.</w:t>
                  </w:r>
                  <w:r w:rsidRPr="00A13CB3">
                    <w:rPr>
                      <w:rFonts w:ascii="Times New Roman" w:eastAsia="Calibri" w:hAnsi="Times New Roman" w:cs="Times New Roman"/>
                      <w:bCs/>
                      <w:i/>
                      <w:iCs/>
                      <w:sz w:val="24"/>
                      <w:szCs w:val="24"/>
                      <w:lang w:eastAsia="ar-SA"/>
                    </w:rPr>
                    <w:t xml:space="preserve"> Разные типы построек. </w:t>
                  </w:r>
                </w:p>
                <w:p w:rsidR="00A13CB3" w:rsidRPr="00A13CB3" w:rsidRDefault="00A13CB3" w:rsidP="003447BE">
                  <w:pPr>
                    <w:pStyle w:val="a3"/>
                    <w:ind w:left="42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13CB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Живопись. Красота и разнообразие зданий.</w:t>
                  </w:r>
                  <w:r w:rsidRPr="00A13CB3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 xml:space="preserve"> Дома бывают разными. </w:t>
                  </w:r>
                </w:p>
                <w:p w:rsidR="00A13CB3" w:rsidRPr="00A13CB3" w:rsidRDefault="00A13CB3" w:rsidP="003447BE">
                  <w:pPr>
                    <w:pStyle w:val="a3"/>
                    <w:ind w:left="42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13CB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Выбор средств художественной выразительности для соз</w:t>
                  </w:r>
                  <w:r w:rsidR="002A20A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дания живописного образа</w:t>
                  </w:r>
                  <w:r w:rsidRPr="00A13CB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r w:rsidRPr="00A13CB3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Домики, которые построила природа.</w:t>
                  </w:r>
                </w:p>
                <w:p w:rsidR="00A13CB3" w:rsidRPr="00A13CB3" w:rsidRDefault="00A13CB3" w:rsidP="003447BE">
                  <w:pPr>
                    <w:pStyle w:val="a3"/>
                    <w:ind w:left="42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13CB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Восприятие произведений искусства. Художественный образ в архитектуре и дизайне. </w:t>
                  </w:r>
                  <w:r w:rsidRPr="00A13CB3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 xml:space="preserve">Дом снаружи и внутри.  </w:t>
                  </w:r>
                </w:p>
                <w:p w:rsidR="00A13CB3" w:rsidRPr="00A13CB3" w:rsidRDefault="00A13CB3" w:rsidP="003447BE">
                  <w:pPr>
                    <w:pStyle w:val="a3"/>
                    <w:ind w:left="42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13CB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Художественное конструирование и дизайн. </w:t>
                  </w:r>
                  <w:r w:rsidRPr="00A13CB3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 xml:space="preserve">Строим город. </w:t>
                  </w:r>
                </w:p>
                <w:p w:rsidR="00A13CB3" w:rsidRPr="00A13CB3" w:rsidRDefault="00A13CB3" w:rsidP="003447BE">
                  <w:pPr>
                    <w:pStyle w:val="a3"/>
                    <w:ind w:left="42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13CB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Представление о возможностях конструирования </w:t>
                  </w:r>
                  <w:r w:rsidR="002A20A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 моделирования</w:t>
                  </w:r>
                  <w:r w:rsidRPr="00A13CB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  <w:r w:rsidRPr="00A13CB3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 xml:space="preserve"> Всё имеет своё строение. </w:t>
                  </w:r>
                </w:p>
                <w:p w:rsidR="00A13CB3" w:rsidRPr="00A13CB3" w:rsidRDefault="00A13CB3" w:rsidP="003447BE">
                  <w:pPr>
                    <w:pStyle w:val="a3"/>
                    <w:ind w:left="42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13CB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Художественное конструирование и оформление. </w:t>
                  </w:r>
                  <w:r w:rsidRPr="00A13CB3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 xml:space="preserve">Строим вещи. </w:t>
                  </w:r>
                </w:p>
                <w:p w:rsidR="00A13CB3" w:rsidRPr="00A13CB3" w:rsidRDefault="00A13CB3" w:rsidP="003447BE">
                  <w:pPr>
                    <w:pStyle w:val="a3"/>
                    <w:ind w:left="42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13CB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Декоративно-прикладное искусство. Разнообразие форм в природе</w:t>
                  </w:r>
                  <w:r w:rsidR="002A20A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  <w:r w:rsidRPr="00A13CB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2A20A6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Цветы, морозные узоры на стекле.</w:t>
                  </w:r>
                </w:p>
                <w:p w:rsidR="00A13CB3" w:rsidRPr="00A13CB3" w:rsidRDefault="00A13CB3" w:rsidP="003447BE">
                  <w:pPr>
                    <w:pStyle w:val="a3"/>
                    <w:ind w:left="426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13CB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Азбука искусства. Как говорит искусство? </w:t>
                  </w:r>
                </w:p>
                <w:p w:rsidR="00A13CB3" w:rsidRPr="00A13CB3" w:rsidRDefault="00A13CB3" w:rsidP="003447BE">
                  <w:pPr>
                    <w:pStyle w:val="a3"/>
                    <w:ind w:left="42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13CB3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  <w:t xml:space="preserve">Линия. Многообразие линий и их знаковый характер. </w:t>
                  </w:r>
                </w:p>
                <w:p w:rsidR="00A13CB3" w:rsidRPr="00A13CB3" w:rsidRDefault="00A13CB3" w:rsidP="003447BE">
                  <w:pPr>
                    <w:pStyle w:val="a3"/>
                    <w:ind w:left="42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13CB3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  <w:t xml:space="preserve">Форма. Разнообразие форм предметного мира и передача их на плоскости и в пространстве. </w:t>
                  </w:r>
                </w:p>
                <w:p w:rsidR="00A13CB3" w:rsidRPr="00A13CB3" w:rsidRDefault="00A13CB3" w:rsidP="003447BE">
                  <w:pPr>
                    <w:pStyle w:val="a3"/>
                    <w:ind w:left="42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13CB3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  <w:t xml:space="preserve">Пятно. </w:t>
                  </w:r>
                  <w:r w:rsidRPr="00A13CB3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ar-SA"/>
                    </w:rPr>
                    <w:t>Пятно как способ изображения на плоскости.</w:t>
                  </w:r>
                </w:p>
                <w:p w:rsidR="00A13CB3" w:rsidRPr="00A13CB3" w:rsidRDefault="00A13CB3" w:rsidP="003447BE">
                  <w:pPr>
                    <w:pStyle w:val="a3"/>
                    <w:ind w:left="42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13CB3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  <w:t xml:space="preserve">Объем. Объем в пространстве и объем на плоскости. </w:t>
                  </w:r>
                  <w:r w:rsidRPr="00A13CB3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ar-SA"/>
                    </w:rPr>
                    <w:t>Овладение объёмом.</w:t>
                  </w:r>
                </w:p>
                <w:p w:rsidR="00A13CB3" w:rsidRPr="00A13CB3" w:rsidRDefault="00A13CB3" w:rsidP="003447BE">
                  <w:pPr>
                    <w:pStyle w:val="a3"/>
                    <w:ind w:left="42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13CB3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  <w:t xml:space="preserve">Передача с помощью линий эмоционального состояния природы, человека, животного.  </w:t>
                  </w:r>
                </w:p>
                <w:p w:rsidR="00A13CB3" w:rsidRPr="00A13CB3" w:rsidRDefault="00A13CB3" w:rsidP="003447BE">
                  <w:pPr>
                    <w:pStyle w:val="a3"/>
                    <w:ind w:left="426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ar-SA"/>
                    </w:rPr>
                  </w:pPr>
                  <w:r w:rsidRPr="00A13CB3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  <w:t xml:space="preserve">Цвет. Основные и составные цвета. </w:t>
                  </w:r>
                  <w:r w:rsidRPr="00A13CB3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ar-SA"/>
                    </w:rPr>
                    <w:t xml:space="preserve">Разноцветные краски. </w:t>
                  </w:r>
                </w:p>
                <w:p w:rsidR="00A13CB3" w:rsidRPr="00A13CB3" w:rsidRDefault="00A13CB3" w:rsidP="003447BE">
                  <w:pPr>
                    <w:pStyle w:val="a3"/>
                    <w:ind w:left="426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13CB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Значимые темы искусства. О чем говорит искусство?  </w:t>
                  </w:r>
                </w:p>
                <w:p w:rsidR="00A13CB3" w:rsidRPr="00A13CB3" w:rsidRDefault="00A13CB3" w:rsidP="003447BE">
                  <w:pPr>
                    <w:pStyle w:val="a3"/>
                    <w:ind w:left="426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  <w:r w:rsidRPr="00A13CB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Земля – наш общий дом. </w:t>
                  </w:r>
                  <w:r w:rsidRPr="00A13CB3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>Цветы — украшение Земли.</w:t>
                  </w:r>
                </w:p>
                <w:p w:rsidR="00A13CB3" w:rsidRPr="00A13CB3" w:rsidRDefault="00A13CB3" w:rsidP="003447BE">
                  <w:pPr>
                    <w:pStyle w:val="a3"/>
                    <w:ind w:left="426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  <w:r w:rsidRPr="00A13CB3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 xml:space="preserve"> Красоту нужно уметь замечать. Узоры на крыльях. </w:t>
                  </w:r>
                </w:p>
                <w:p w:rsidR="00A13CB3" w:rsidRPr="00A13CB3" w:rsidRDefault="00A13CB3" w:rsidP="003447BE">
                  <w:pPr>
                    <w:pStyle w:val="a3"/>
                    <w:ind w:left="426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  <w:r w:rsidRPr="00A13CB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Искусство дарит людям красоту. Художественное конструирование и оформление помещений. </w:t>
                  </w:r>
                </w:p>
                <w:p w:rsidR="00A13CB3" w:rsidRPr="00A13CB3" w:rsidRDefault="00A13CB3" w:rsidP="003447BE">
                  <w:pPr>
                    <w:pStyle w:val="a3"/>
                    <w:ind w:left="426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  <w:r w:rsidRPr="00A13CB3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 xml:space="preserve">Проект « украшаем свой класс». </w:t>
                  </w:r>
                </w:p>
                <w:p w:rsidR="00A13CB3" w:rsidRPr="00A13CB3" w:rsidRDefault="00A13CB3" w:rsidP="003447BE">
                  <w:pPr>
                    <w:pStyle w:val="a3"/>
                    <w:ind w:left="426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  <w:r w:rsidRPr="00A13CB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Родина моя – Россия. </w:t>
                  </w:r>
                  <w:r w:rsidRPr="00A13CB3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 xml:space="preserve">Село, в котором мы живём.  </w:t>
                  </w:r>
                </w:p>
                <w:p w:rsidR="00A13CB3" w:rsidRPr="00A13CB3" w:rsidRDefault="00A13CB3" w:rsidP="003447BE">
                  <w:pPr>
                    <w:pStyle w:val="a3"/>
                    <w:ind w:left="426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  <w:r w:rsidRPr="00A13CB3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>Красота и разнообразие природы, зданий.</w:t>
                  </w:r>
                </w:p>
                <w:p w:rsidR="00A13CB3" w:rsidRPr="00A13CB3" w:rsidRDefault="00A13CB3" w:rsidP="003447BE">
                  <w:pPr>
                    <w:pStyle w:val="a3"/>
                    <w:ind w:left="426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  <w:r w:rsidRPr="00A13CB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Искусство дарит людям красоту. Рисование.</w:t>
                  </w:r>
                  <w:r w:rsidRPr="00A13CB3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 xml:space="preserve"> Праздник весны. </w:t>
                  </w:r>
                </w:p>
                <w:p w:rsidR="00A13CB3" w:rsidRPr="00A13CB3" w:rsidRDefault="00A13CB3" w:rsidP="003447BE">
                  <w:pPr>
                    <w:pStyle w:val="a3"/>
                    <w:ind w:left="426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  <w:r w:rsidRPr="00A13CB3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Праздник птиц. Разноцветные жуки.</w:t>
                  </w:r>
                  <w:r w:rsidRPr="00A13CB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A13CB3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Времена года.</w:t>
                  </w:r>
                </w:p>
                <w:p w:rsidR="00A13CB3" w:rsidRPr="00A13CB3" w:rsidRDefault="00A13CB3" w:rsidP="003447BE">
                  <w:pPr>
                    <w:pStyle w:val="a3"/>
                    <w:ind w:left="426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A13CB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Работа с бумагой. </w:t>
                  </w:r>
                  <w:r w:rsidRPr="00A13CB3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Сказочная страна. Овладение элементарными навыками бумагопластики.</w:t>
                  </w:r>
                </w:p>
                <w:p w:rsidR="00A13CB3" w:rsidRPr="00A13CB3" w:rsidRDefault="00A13CB3" w:rsidP="003447BE">
                  <w:pPr>
                    <w:pStyle w:val="a3"/>
                    <w:ind w:left="42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13CB3" w:rsidRPr="00ED278F" w:rsidRDefault="00A13CB3" w:rsidP="003447BE">
            <w:pPr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13CB3" w:rsidRDefault="00A13CB3" w:rsidP="003447BE">
      <w:pPr>
        <w:ind w:left="426"/>
      </w:pPr>
    </w:p>
    <w:p w:rsidR="00A13CB3" w:rsidRDefault="00A13CB3" w:rsidP="003447BE">
      <w:pPr>
        <w:ind w:left="426"/>
      </w:pPr>
    </w:p>
    <w:p w:rsidR="003447BE" w:rsidRDefault="003447BE" w:rsidP="003447BE">
      <w:pPr>
        <w:ind w:left="426"/>
      </w:pPr>
    </w:p>
    <w:p w:rsidR="00A13CB3" w:rsidRPr="000764B5" w:rsidRDefault="00A13CB3" w:rsidP="003447BE">
      <w:pPr>
        <w:spacing w:before="100" w:beforeAutospacing="1" w:after="100" w:afterAutospacing="1"/>
        <w:ind w:left="42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2 класс</w:t>
      </w:r>
    </w:p>
    <w:p w:rsidR="00A13CB3" w:rsidRDefault="00A13CB3" w:rsidP="003447BE">
      <w:pPr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EC6A16">
        <w:rPr>
          <w:rFonts w:ascii="Times New Roman" w:hAnsi="Times New Roman" w:cs="Times New Roman"/>
          <w:b/>
          <w:sz w:val="24"/>
          <w:szCs w:val="24"/>
        </w:rPr>
        <w:t>Виды ху</w:t>
      </w:r>
      <w:r>
        <w:rPr>
          <w:rFonts w:ascii="Times New Roman" w:hAnsi="Times New Roman" w:cs="Times New Roman"/>
          <w:b/>
          <w:sz w:val="24"/>
          <w:szCs w:val="24"/>
        </w:rPr>
        <w:t xml:space="preserve">дожественной деятельности.  </w:t>
      </w:r>
    </w:p>
    <w:p w:rsidR="00A13CB3" w:rsidRPr="00EC6A16" w:rsidRDefault="00A13CB3" w:rsidP="003447BE">
      <w:pPr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625C02">
        <w:rPr>
          <w:rFonts w:ascii="Times New Roman" w:hAnsi="Times New Roman" w:cs="Times New Roman"/>
          <w:b/>
          <w:sz w:val="24"/>
          <w:szCs w:val="24"/>
        </w:rPr>
        <w:t xml:space="preserve">Восприятие произведений искусства. </w:t>
      </w:r>
      <w:r w:rsidRPr="00EC6A1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13CB3" w:rsidRPr="00EC6A16" w:rsidRDefault="00A13CB3" w:rsidP="003447BE">
      <w:pPr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625C02">
        <w:rPr>
          <w:rFonts w:ascii="Times New Roman" w:hAnsi="Times New Roman" w:cs="Times New Roman"/>
          <w:sz w:val="24"/>
          <w:szCs w:val="24"/>
        </w:rPr>
        <w:t>Человек, мир природы в реальной жизни: образ человека, природы в искусстве.</w:t>
      </w:r>
      <w:r w:rsidRPr="00625C0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13CB3" w:rsidRPr="00EC6A16" w:rsidRDefault="00A13CB3" w:rsidP="003447BE">
      <w:pPr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625C02">
        <w:rPr>
          <w:rFonts w:ascii="Times New Roman" w:eastAsia="Calibri" w:hAnsi="Times New Roman" w:cs="Times New Roman"/>
          <w:sz w:val="24"/>
          <w:szCs w:val="24"/>
        </w:rPr>
        <w:t xml:space="preserve">Рисунок. Материалы для рисунка: карандаш, ручка, фломастер, уголь, пастель, мелки и т.д. </w:t>
      </w:r>
    </w:p>
    <w:p w:rsidR="00A13CB3" w:rsidRPr="00EC6A16" w:rsidRDefault="00970D71" w:rsidP="003447BE">
      <w:pPr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Три основных цвета: </w:t>
      </w:r>
      <w:r w:rsidR="00A13CB3" w:rsidRPr="00625C02">
        <w:rPr>
          <w:rFonts w:ascii="Times New Roman" w:eastAsia="Calibri" w:hAnsi="Times New Roman" w:cs="Times New Roman"/>
          <w:sz w:val="24"/>
          <w:szCs w:val="24"/>
        </w:rPr>
        <w:t>желтый, красный, синий</w:t>
      </w:r>
      <w:r w:rsidR="00A13CB3" w:rsidRPr="00625C02">
        <w:rPr>
          <w:rFonts w:ascii="Times New Roman" w:eastAsia="Calibri" w:hAnsi="Times New Roman" w:cs="Times New Roman"/>
          <w:i/>
          <w:sz w:val="24"/>
          <w:szCs w:val="24"/>
        </w:rPr>
        <w:t xml:space="preserve">. «Цветочная поляна». </w:t>
      </w:r>
    </w:p>
    <w:p w:rsidR="00A13CB3" w:rsidRPr="00EC6A16" w:rsidRDefault="00A13CB3" w:rsidP="003447BE">
      <w:pPr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625C02">
        <w:rPr>
          <w:rFonts w:ascii="Times New Roman" w:eastAsia="Calibri" w:hAnsi="Times New Roman" w:cs="Times New Roman"/>
          <w:i/>
          <w:sz w:val="24"/>
          <w:szCs w:val="24"/>
        </w:rPr>
        <w:t xml:space="preserve">«Наши друзья птицы».  </w:t>
      </w:r>
    </w:p>
    <w:p w:rsidR="00A13CB3" w:rsidRPr="00EC6A16" w:rsidRDefault="00A13CB3" w:rsidP="003447BE">
      <w:pPr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625C02">
        <w:rPr>
          <w:rFonts w:ascii="Times New Roman" w:eastAsia="Calibri" w:hAnsi="Times New Roman" w:cs="Times New Roman"/>
          <w:i/>
          <w:sz w:val="24"/>
          <w:szCs w:val="24"/>
        </w:rPr>
        <w:t>«Сказочная птица».</w:t>
      </w:r>
      <w:r w:rsidRPr="00625C02">
        <w:rPr>
          <w:rFonts w:ascii="Times New Roman" w:hAnsi="Times New Roman"/>
          <w:sz w:val="24"/>
          <w:szCs w:val="24"/>
        </w:rPr>
        <w:t xml:space="preserve"> </w:t>
      </w:r>
    </w:p>
    <w:p w:rsidR="00A13CB3" w:rsidRPr="00DF4FE7" w:rsidRDefault="00A13CB3" w:rsidP="003447BE">
      <w:pPr>
        <w:spacing w:after="0" w:line="240" w:lineRule="auto"/>
        <w:ind w:left="426"/>
        <w:rPr>
          <w:rFonts w:ascii="Times New Roman" w:eastAsia="Calibri" w:hAnsi="Times New Roman" w:cs="Times New Roman"/>
          <w:i/>
          <w:sz w:val="24"/>
          <w:szCs w:val="24"/>
        </w:rPr>
      </w:pPr>
      <w:r w:rsidRPr="00625C02">
        <w:rPr>
          <w:rFonts w:ascii="Times New Roman" w:hAnsi="Times New Roman"/>
          <w:i/>
          <w:sz w:val="24"/>
          <w:szCs w:val="24"/>
        </w:rPr>
        <w:t>«Веточки деревьев с росой и паутинкой».</w:t>
      </w:r>
    </w:p>
    <w:p w:rsidR="00A13CB3" w:rsidRPr="00EC6A16" w:rsidRDefault="00A13CB3" w:rsidP="003447BE">
      <w:pPr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625C02">
        <w:rPr>
          <w:rFonts w:ascii="Times New Roman" w:eastAsia="Calibri" w:hAnsi="Times New Roman" w:cs="Times New Roman"/>
          <w:sz w:val="24"/>
          <w:szCs w:val="24"/>
        </w:rPr>
        <w:t>Цвет. Теплые и холодные цвета.</w:t>
      </w:r>
      <w:r w:rsidRPr="00625C02">
        <w:t xml:space="preserve"> </w:t>
      </w:r>
      <w:r w:rsidRPr="00625C02">
        <w:rPr>
          <w:rFonts w:ascii="Times New Roman" w:hAnsi="Times New Roman" w:cs="Times New Roman"/>
          <w:sz w:val="24"/>
          <w:szCs w:val="24"/>
        </w:rPr>
        <w:t>Смешение цветов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3CB3" w:rsidRPr="00EC6A16" w:rsidRDefault="00A13CB3" w:rsidP="003447BE">
      <w:pPr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625C02">
        <w:rPr>
          <w:rFonts w:ascii="Times New Roman" w:hAnsi="Times New Roman" w:cs="Times New Roman"/>
          <w:sz w:val="24"/>
          <w:szCs w:val="24"/>
        </w:rPr>
        <w:t xml:space="preserve"> Роль белой и черной к</w:t>
      </w:r>
      <w:r w:rsidR="007811EB">
        <w:rPr>
          <w:rFonts w:ascii="Times New Roman" w:hAnsi="Times New Roman" w:cs="Times New Roman"/>
          <w:sz w:val="24"/>
          <w:szCs w:val="24"/>
        </w:rPr>
        <w:t>расок в</w:t>
      </w:r>
      <w:r w:rsidRPr="00625C02">
        <w:rPr>
          <w:rFonts w:ascii="Times New Roman" w:hAnsi="Times New Roman" w:cs="Times New Roman"/>
          <w:sz w:val="24"/>
          <w:szCs w:val="24"/>
        </w:rPr>
        <w:t xml:space="preserve"> выразительности образа. </w:t>
      </w:r>
      <w:r w:rsidRPr="00625C02">
        <w:rPr>
          <w:rFonts w:ascii="Times New Roman" w:eastAsia="Calibri" w:hAnsi="Times New Roman" w:cs="Times New Roman"/>
          <w:sz w:val="24"/>
          <w:szCs w:val="24"/>
        </w:rPr>
        <w:t xml:space="preserve">Живопись. </w:t>
      </w:r>
    </w:p>
    <w:p w:rsidR="00A13CB3" w:rsidRPr="00EC6A16" w:rsidRDefault="00A13CB3" w:rsidP="003447BE">
      <w:pPr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625C02">
        <w:rPr>
          <w:rFonts w:ascii="Times New Roman" w:eastAsia="Calibri" w:hAnsi="Times New Roman" w:cs="Times New Roman"/>
          <w:sz w:val="24"/>
          <w:szCs w:val="24"/>
        </w:rPr>
        <w:t xml:space="preserve">Пастель и цветные мелки, акварель, их выразительные возможности. </w:t>
      </w:r>
      <w:r w:rsidRPr="00625C02">
        <w:rPr>
          <w:rFonts w:ascii="Times New Roman" w:eastAsia="Calibri" w:hAnsi="Times New Roman" w:cs="Times New Roman"/>
          <w:i/>
          <w:sz w:val="24"/>
          <w:szCs w:val="24"/>
        </w:rPr>
        <w:t>«Осенний лес»</w:t>
      </w:r>
    </w:p>
    <w:p w:rsidR="00A13CB3" w:rsidRPr="00EC6A16" w:rsidRDefault="00A13CB3" w:rsidP="003447BE">
      <w:pPr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625C02">
        <w:rPr>
          <w:rFonts w:ascii="Times New Roman" w:eastAsia="Calibri" w:hAnsi="Times New Roman" w:cs="Times New Roman"/>
          <w:sz w:val="24"/>
          <w:szCs w:val="24"/>
        </w:rPr>
        <w:t xml:space="preserve">Художественное конструирование и дизайн. Выразительные возможности бумаги. </w:t>
      </w:r>
      <w:r w:rsidRPr="00625C02">
        <w:rPr>
          <w:rFonts w:ascii="Times New Roman" w:eastAsia="Calibri" w:hAnsi="Times New Roman" w:cs="Times New Roman"/>
          <w:i/>
          <w:sz w:val="24"/>
          <w:szCs w:val="24"/>
        </w:rPr>
        <w:t>«Осенний листопад».</w:t>
      </w:r>
      <w:r w:rsidRPr="00625C02">
        <w:rPr>
          <w:rFonts w:ascii="Times New Roman" w:hAnsi="Times New Roman"/>
          <w:i/>
          <w:sz w:val="24"/>
          <w:szCs w:val="24"/>
        </w:rPr>
        <w:t xml:space="preserve"> «Птицы в лесу».</w:t>
      </w:r>
    </w:p>
    <w:p w:rsidR="00A13CB3" w:rsidRPr="00EC6A16" w:rsidRDefault="00A13CB3" w:rsidP="003447BE">
      <w:pPr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625C02">
        <w:rPr>
          <w:rFonts w:ascii="Times New Roman" w:eastAsia="Calibri" w:hAnsi="Times New Roman" w:cs="Times New Roman"/>
          <w:sz w:val="24"/>
          <w:szCs w:val="24"/>
        </w:rPr>
        <w:t xml:space="preserve">Декоративно-прикладное искусство. Украшение и реальность «Кокошник». </w:t>
      </w:r>
    </w:p>
    <w:p w:rsidR="00A13CB3" w:rsidRPr="00625C02" w:rsidRDefault="00A13CB3" w:rsidP="003447BE">
      <w:p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625C02">
        <w:rPr>
          <w:rFonts w:ascii="Times New Roman" w:eastAsia="Calibri" w:hAnsi="Times New Roman" w:cs="Times New Roman"/>
          <w:sz w:val="24"/>
          <w:szCs w:val="24"/>
        </w:rPr>
        <w:t xml:space="preserve">Художественное конструирование и дизайн. </w:t>
      </w:r>
    </w:p>
    <w:p w:rsidR="00A13CB3" w:rsidRPr="00EC6A16" w:rsidRDefault="00A13CB3" w:rsidP="003447BE">
      <w:pPr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625C02">
        <w:rPr>
          <w:rFonts w:ascii="Times New Roman" w:eastAsia="Calibri" w:hAnsi="Times New Roman" w:cs="Times New Roman"/>
          <w:i/>
          <w:sz w:val="24"/>
          <w:szCs w:val="24"/>
        </w:rPr>
        <w:t xml:space="preserve"> «Подводный мир</w:t>
      </w:r>
      <w:r w:rsidRPr="00625C02">
        <w:rPr>
          <w:rFonts w:ascii="Times New Roman" w:eastAsia="Calibri" w:hAnsi="Times New Roman" w:cs="Times New Roman"/>
          <w:sz w:val="24"/>
          <w:szCs w:val="24"/>
        </w:rPr>
        <w:t xml:space="preserve">». </w:t>
      </w:r>
      <w:r w:rsidRPr="00625C02">
        <w:rPr>
          <w:rFonts w:ascii="Times New Roman" w:eastAsia="Calibri" w:hAnsi="Times New Roman" w:cs="Times New Roman"/>
          <w:i/>
          <w:sz w:val="24"/>
          <w:szCs w:val="24"/>
        </w:rPr>
        <w:t>«Фантастический замок</w:t>
      </w:r>
      <w:r w:rsidRPr="007F2B16">
        <w:rPr>
          <w:rFonts w:ascii="Times New Roman" w:eastAsia="Calibri" w:hAnsi="Times New Roman" w:cs="Times New Roman"/>
          <w:i/>
          <w:sz w:val="24"/>
          <w:szCs w:val="24"/>
        </w:rPr>
        <w:t>».</w:t>
      </w:r>
      <w:r w:rsidRPr="007F2B1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13CB3" w:rsidRPr="00EC6A16" w:rsidRDefault="00A13CB3" w:rsidP="003447BE">
      <w:pPr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7F2B16">
        <w:rPr>
          <w:rFonts w:ascii="Times New Roman" w:eastAsia="Calibri" w:hAnsi="Times New Roman" w:cs="Times New Roman"/>
          <w:sz w:val="24"/>
          <w:szCs w:val="24"/>
        </w:rPr>
        <w:t>Живопись. Образы природы и человека в живописи.</w:t>
      </w:r>
      <w:r w:rsidRPr="007F2B16">
        <w:rPr>
          <w:rFonts w:ascii="Times New Roman" w:eastAsia="Calibri" w:hAnsi="Times New Roman" w:cs="Times New Roman"/>
          <w:i/>
          <w:sz w:val="24"/>
          <w:szCs w:val="24"/>
        </w:rPr>
        <w:t xml:space="preserve">  «Море». </w:t>
      </w:r>
    </w:p>
    <w:p w:rsidR="00A13CB3" w:rsidRPr="00EC6A16" w:rsidRDefault="00A13CB3" w:rsidP="003447BE">
      <w:pPr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7F2B16">
        <w:rPr>
          <w:rFonts w:ascii="Times New Roman" w:eastAsia="Calibri" w:hAnsi="Times New Roman" w:cs="Times New Roman"/>
          <w:sz w:val="24"/>
          <w:szCs w:val="24"/>
        </w:rPr>
        <w:t xml:space="preserve">Декоративно-прикладное искусство. Образ человека в традиционной культуре. </w:t>
      </w:r>
    </w:p>
    <w:p w:rsidR="00A13CB3" w:rsidRPr="00EC6A16" w:rsidRDefault="00A13CB3" w:rsidP="003447BE">
      <w:pPr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7F2B16">
        <w:rPr>
          <w:rFonts w:ascii="Times New Roman" w:eastAsia="Calibri" w:hAnsi="Times New Roman" w:cs="Times New Roman"/>
          <w:sz w:val="24"/>
          <w:szCs w:val="24"/>
        </w:rPr>
        <w:t>Представления нар</w:t>
      </w:r>
      <w:r>
        <w:rPr>
          <w:rFonts w:ascii="Times New Roman" w:eastAsia="Calibri" w:hAnsi="Times New Roman" w:cs="Times New Roman"/>
          <w:sz w:val="24"/>
          <w:szCs w:val="24"/>
        </w:rPr>
        <w:t>ода о мужской и женской красоте.</w:t>
      </w:r>
      <w:r w:rsidRPr="007F2B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Женский образ русских сказок. </w:t>
      </w:r>
      <w:r w:rsidRPr="007F2B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F2B16">
        <w:rPr>
          <w:rFonts w:ascii="Times New Roman" w:eastAsia="Calibri" w:hAnsi="Times New Roman" w:cs="Times New Roman"/>
          <w:i/>
          <w:sz w:val="24"/>
          <w:szCs w:val="24"/>
        </w:rPr>
        <w:t>«Сказочный мужской образ».</w:t>
      </w:r>
      <w:r w:rsidRPr="007F2B1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13CB3" w:rsidRPr="00EC6A16" w:rsidRDefault="00A13CB3" w:rsidP="003447BE">
      <w:pPr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7F2B16">
        <w:rPr>
          <w:rFonts w:ascii="Times New Roman" w:eastAsia="Calibri" w:hAnsi="Times New Roman" w:cs="Times New Roman"/>
          <w:sz w:val="24"/>
          <w:szCs w:val="24"/>
        </w:rPr>
        <w:t xml:space="preserve">Скульптура. </w:t>
      </w:r>
      <w:r w:rsidRPr="00625C02">
        <w:rPr>
          <w:rFonts w:ascii="Times New Roman" w:eastAsia="Calibri" w:hAnsi="Times New Roman" w:cs="Times New Roman"/>
          <w:sz w:val="24"/>
          <w:szCs w:val="24"/>
        </w:rPr>
        <w:t xml:space="preserve">Объем – основа языка скульптуры. </w:t>
      </w:r>
      <w:r w:rsidRPr="007F2B16">
        <w:rPr>
          <w:rFonts w:ascii="Times New Roman" w:eastAsia="Calibri" w:hAnsi="Times New Roman" w:cs="Times New Roman"/>
          <w:sz w:val="24"/>
          <w:szCs w:val="24"/>
        </w:rPr>
        <w:t>Образ человека в скульптуре.</w:t>
      </w:r>
    </w:p>
    <w:p w:rsidR="00A13CB3" w:rsidRPr="00EC6A16" w:rsidRDefault="00A13CB3" w:rsidP="003447BE">
      <w:pPr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7F2B16">
        <w:rPr>
          <w:rFonts w:ascii="Times New Roman" w:eastAsia="Calibri" w:hAnsi="Times New Roman" w:cs="Times New Roman"/>
          <w:sz w:val="24"/>
          <w:szCs w:val="24"/>
        </w:rPr>
        <w:t>Художественное конструирование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дизайн. Как украшает себя чел</w:t>
      </w:r>
      <w:r w:rsidRPr="007F2B16">
        <w:rPr>
          <w:rFonts w:ascii="Times New Roman" w:eastAsia="Calibri" w:hAnsi="Times New Roman" w:cs="Times New Roman"/>
          <w:sz w:val="24"/>
          <w:szCs w:val="24"/>
        </w:rPr>
        <w:t>овек</w:t>
      </w:r>
      <w:r w:rsidRPr="007F2B16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r w:rsidRPr="007F2B16">
        <w:rPr>
          <w:rFonts w:ascii="Times New Roman" w:eastAsia="Calibri" w:hAnsi="Times New Roman" w:cs="Times New Roman"/>
          <w:sz w:val="24"/>
          <w:szCs w:val="24"/>
        </w:rPr>
        <w:t xml:space="preserve">Художественный образ в архитектуре и дизайне. </w:t>
      </w:r>
      <w:r w:rsidRPr="007F2B16">
        <w:rPr>
          <w:rFonts w:ascii="Times New Roman" w:eastAsia="Calibri" w:hAnsi="Times New Roman" w:cs="Times New Roman"/>
          <w:i/>
          <w:sz w:val="24"/>
          <w:szCs w:val="24"/>
        </w:rPr>
        <w:t>«Дворцы доброй феи».</w:t>
      </w:r>
      <w:r w:rsidRPr="007F2B1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13CB3" w:rsidRPr="00EC6A16" w:rsidRDefault="00A13CB3" w:rsidP="003447BE">
      <w:pPr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7F2B16">
        <w:rPr>
          <w:rFonts w:ascii="Times New Roman" w:eastAsia="Calibri" w:hAnsi="Times New Roman" w:cs="Times New Roman"/>
          <w:sz w:val="24"/>
          <w:szCs w:val="24"/>
        </w:rPr>
        <w:t xml:space="preserve">Декоративно-прикладное искусство. Сказочные образы. </w:t>
      </w:r>
      <w:r w:rsidRPr="007F2B16">
        <w:rPr>
          <w:rFonts w:ascii="Times New Roman" w:eastAsia="Calibri" w:hAnsi="Times New Roman" w:cs="Times New Roman"/>
          <w:i/>
          <w:sz w:val="24"/>
          <w:szCs w:val="24"/>
        </w:rPr>
        <w:t>«В мире сказочных героев».</w:t>
      </w:r>
    </w:p>
    <w:p w:rsidR="00A13CB3" w:rsidRDefault="00A13CB3" w:rsidP="003447BE">
      <w:pPr>
        <w:pStyle w:val="a3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B63DD9">
        <w:rPr>
          <w:rFonts w:ascii="Times New Roman" w:eastAsia="Calibri" w:hAnsi="Times New Roman" w:cs="Times New Roman"/>
          <w:sz w:val="24"/>
          <w:szCs w:val="24"/>
        </w:rPr>
        <w:t xml:space="preserve">Живопись. Цвет основа языка живописи. </w:t>
      </w:r>
    </w:p>
    <w:p w:rsidR="00A13CB3" w:rsidRPr="00EC6A16" w:rsidRDefault="00A13CB3" w:rsidP="003447BE">
      <w:pPr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B63DD9">
        <w:rPr>
          <w:rFonts w:ascii="Times New Roman" w:eastAsia="Calibri" w:hAnsi="Times New Roman" w:cs="Times New Roman"/>
          <w:i/>
          <w:sz w:val="24"/>
          <w:szCs w:val="24"/>
        </w:rPr>
        <w:t>«Замок Снежной королевы».</w:t>
      </w:r>
    </w:p>
    <w:p w:rsidR="00A13CB3" w:rsidRPr="00EC6A16" w:rsidRDefault="00A13CB3" w:rsidP="003447BE">
      <w:pPr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7F2B16">
        <w:rPr>
          <w:rFonts w:ascii="Times New Roman" w:eastAsia="Calibri" w:hAnsi="Times New Roman" w:cs="Times New Roman"/>
          <w:i/>
          <w:sz w:val="24"/>
          <w:szCs w:val="24"/>
        </w:rPr>
        <w:t>«Весна идет».</w:t>
      </w:r>
    </w:p>
    <w:p w:rsidR="00A13CB3" w:rsidRDefault="00A13CB3" w:rsidP="003447BE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6A16">
        <w:rPr>
          <w:rFonts w:ascii="Times New Roman" w:hAnsi="Times New Roman" w:cs="Times New Roman"/>
          <w:b/>
          <w:sz w:val="24"/>
          <w:szCs w:val="24"/>
        </w:rPr>
        <w:t xml:space="preserve">Азбука искусства. Как говорит искусство? </w:t>
      </w:r>
    </w:p>
    <w:p w:rsidR="00A13CB3" w:rsidRDefault="00A13CB3" w:rsidP="003447BE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EC6A16">
        <w:rPr>
          <w:rFonts w:ascii="Times New Roman" w:hAnsi="Times New Roman" w:cs="Times New Roman"/>
          <w:sz w:val="24"/>
          <w:szCs w:val="24"/>
        </w:rPr>
        <w:t xml:space="preserve">Линия. Линия, штрих, пятно и художественный образ. </w:t>
      </w:r>
    </w:p>
    <w:p w:rsidR="00A13CB3" w:rsidRPr="00EC6A16" w:rsidRDefault="00A13CB3" w:rsidP="003447BE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EC6A16">
        <w:rPr>
          <w:rFonts w:ascii="Times New Roman" w:hAnsi="Times New Roman" w:cs="Times New Roman"/>
          <w:i/>
          <w:sz w:val="24"/>
          <w:szCs w:val="24"/>
        </w:rPr>
        <w:t xml:space="preserve">«Графика зимнего леса». </w:t>
      </w:r>
    </w:p>
    <w:p w:rsidR="00A13CB3" w:rsidRPr="00EC6A16" w:rsidRDefault="00A13CB3" w:rsidP="003447BE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EC6A16">
        <w:rPr>
          <w:rFonts w:ascii="Times New Roman" w:hAnsi="Times New Roman" w:cs="Times New Roman"/>
          <w:sz w:val="24"/>
          <w:szCs w:val="24"/>
        </w:rPr>
        <w:t xml:space="preserve">Объем. Выразительность объемных композиций. </w:t>
      </w:r>
      <w:r w:rsidRPr="00EC6A16">
        <w:rPr>
          <w:rFonts w:ascii="Times New Roman" w:hAnsi="Times New Roman" w:cs="Times New Roman"/>
          <w:i/>
          <w:sz w:val="24"/>
          <w:szCs w:val="24"/>
        </w:rPr>
        <w:t>«Звери в лесу».</w:t>
      </w:r>
      <w:r>
        <w:t xml:space="preserve"> </w:t>
      </w:r>
    </w:p>
    <w:p w:rsidR="00A13CB3" w:rsidRPr="00EC6A16" w:rsidRDefault="00A13CB3" w:rsidP="003447BE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7F2B16">
        <w:rPr>
          <w:rFonts w:ascii="Times New Roman" w:hAnsi="Times New Roman" w:cs="Times New Roman"/>
          <w:sz w:val="24"/>
          <w:szCs w:val="24"/>
        </w:rPr>
        <w:t xml:space="preserve">Композиция. </w:t>
      </w:r>
      <w:r w:rsidRPr="007F2B16">
        <w:rPr>
          <w:rFonts w:ascii="Times New Roman" w:hAnsi="Times New Roman" w:cs="Times New Roman"/>
          <w:i/>
          <w:sz w:val="24"/>
          <w:szCs w:val="24"/>
        </w:rPr>
        <w:t>«Композиции из сухих трав и цветов».</w:t>
      </w:r>
    </w:p>
    <w:p w:rsidR="00A13CB3" w:rsidRPr="00EC6A16" w:rsidRDefault="00A13CB3" w:rsidP="003447BE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7F2B16">
        <w:rPr>
          <w:rFonts w:ascii="Times New Roman" w:hAnsi="Times New Roman" w:cs="Times New Roman"/>
          <w:sz w:val="24"/>
          <w:szCs w:val="24"/>
        </w:rPr>
        <w:t xml:space="preserve">Ритм. </w:t>
      </w:r>
      <w:r w:rsidRPr="00625C02">
        <w:rPr>
          <w:rFonts w:ascii="Times New Roman" w:hAnsi="Times New Roman" w:cs="Times New Roman"/>
          <w:sz w:val="24"/>
          <w:szCs w:val="24"/>
        </w:rPr>
        <w:t>Виды ритма.  Ритм линий, пятен, цвета.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2B16">
        <w:rPr>
          <w:rFonts w:ascii="Times New Roman" w:hAnsi="Times New Roman" w:cs="Times New Roman"/>
          <w:i/>
          <w:sz w:val="24"/>
          <w:szCs w:val="24"/>
        </w:rPr>
        <w:t xml:space="preserve">«Весенний ручеек». </w:t>
      </w:r>
    </w:p>
    <w:p w:rsidR="00A13CB3" w:rsidRPr="00EC6A16" w:rsidRDefault="00A13CB3" w:rsidP="003447BE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7F2B16">
        <w:rPr>
          <w:rFonts w:ascii="Times New Roman" w:hAnsi="Times New Roman" w:cs="Times New Roman"/>
          <w:sz w:val="24"/>
          <w:szCs w:val="24"/>
        </w:rPr>
        <w:t xml:space="preserve">Линия. Линия как средство выражения: ритм линий. </w:t>
      </w:r>
      <w:r w:rsidRPr="007F2B16">
        <w:rPr>
          <w:rFonts w:ascii="Times New Roman" w:hAnsi="Times New Roman" w:cs="Times New Roman"/>
          <w:i/>
          <w:sz w:val="24"/>
          <w:szCs w:val="24"/>
        </w:rPr>
        <w:t>«Ветка».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13CB3" w:rsidRPr="00EC6A16" w:rsidRDefault="00A13CB3" w:rsidP="003447BE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7F2B16">
        <w:rPr>
          <w:rFonts w:ascii="Times New Roman" w:hAnsi="Times New Roman" w:cs="Times New Roman"/>
          <w:sz w:val="24"/>
          <w:szCs w:val="24"/>
        </w:rPr>
        <w:t xml:space="preserve">Ритм пятен как средство выражения. </w:t>
      </w:r>
      <w:r w:rsidRPr="007F2B16">
        <w:rPr>
          <w:rFonts w:ascii="Times New Roman" w:hAnsi="Times New Roman" w:cs="Times New Roman"/>
          <w:i/>
          <w:sz w:val="24"/>
          <w:szCs w:val="24"/>
        </w:rPr>
        <w:t>«Птички» (коллективное панно).</w:t>
      </w:r>
    </w:p>
    <w:p w:rsidR="00A13CB3" w:rsidRPr="00DF4FE7" w:rsidRDefault="00A13CB3" w:rsidP="003447BE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DF4FE7">
        <w:rPr>
          <w:rFonts w:ascii="Times New Roman" w:hAnsi="Times New Roman" w:cs="Times New Roman"/>
        </w:rPr>
        <w:t xml:space="preserve">Ритм. Ритм линий, пятен, цвета.  </w:t>
      </w:r>
      <w:r w:rsidRPr="00DF4FE7">
        <w:rPr>
          <w:rFonts w:ascii="Times New Roman" w:hAnsi="Times New Roman" w:cs="Times New Roman"/>
          <w:i/>
        </w:rPr>
        <w:t xml:space="preserve">«Смешные человечки». </w:t>
      </w:r>
    </w:p>
    <w:p w:rsidR="00A13CB3" w:rsidRPr="00DF4FE7" w:rsidRDefault="00A13CB3" w:rsidP="003447BE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DF4FE7">
        <w:rPr>
          <w:rFonts w:ascii="Times New Roman" w:hAnsi="Times New Roman" w:cs="Times New Roman"/>
          <w:sz w:val="24"/>
          <w:szCs w:val="24"/>
        </w:rPr>
        <w:t xml:space="preserve">Передача движения в композиции с помощью ритма элементов.  </w:t>
      </w:r>
      <w:r w:rsidRPr="00DF4FE7">
        <w:rPr>
          <w:rFonts w:ascii="Times New Roman" w:hAnsi="Times New Roman" w:cs="Times New Roman"/>
          <w:i/>
          <w:sz w:val="24"/>
          <w:szCs w:val="24"/>
        </w:rPr>
        <w:t>«Весна. Шум птиц».</w:t>
      </w:r>
    </w:p>
    <w:p w:rsidR="00A13CB3" w:rsidRPr="00EC6A16" w:rsidRDefault="00A13CB3" w:rsidP="003447BE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625C02">
        <w:rPr>
          <w:rFonts w:ascii="Times New Roman" w:hAnsi="Times New Roman" w:cs="Times New Roman"/>
          <w:b/>
          <w:sz w:val="24"/>
          <w:szCs w:val="24"/>
        </w:rPr>
        <w:t>Значимые темы искусства. О чем говорит искусство?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13CB3" w:rsidRPr="00EC6A16" w:rsidRDefault="00A13CB3" w:rsidP="003447BE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625C02">
        <w:rPr>
          <w:rFonts w:ascii="Times New Roman" w:hAnsi="Times New Roman"/>
          <w:sz w:val="24"/>
          <w:szCs w:val="24"/>
        </w:rPr>
        <w:t xml:space="preserve">Искусство дарит людям красоту. </w:t>
      </w:r>
      <w:r w:rsidRPr="00625C02">
        <w:rPr>
          <w:rFonts w:ascii="Times New Roman" w:hAnsi="Times New Roman"/>
          <w:i/>
          <w:sz w:val="24"/>
          <w:szCs w:val="24"/>
        </w:rPr>
        <w:t>«Новогодняя игрушка».</w:t>
      </w:r>
      <w:r w:rsidRPr="00625C02">
        <w:rPr>
          <w:rFonts w:ascii="Times New Roman" w:hAnsi="Times New Roman"/>
          <w:sz w:val="24"/>
          <w:szCs w:val="24"/>
        </w:rPr>
        <w:t xml:space="preserve"> </w:t>
      </w:r>
    </w:p>
    <w:p w:rsidR="00A13CB3" w:rsidRPr="00EC6A16" w:rsidRDefault="00A13CB3" w:rsidP="003447BE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625C02">
        <w:rPr>
          <w:rFonts w:ascii="Times New Roman" w:hAnsi="Times New Roman"/>
          <w:sz w:val="24"/>
          <w:szCs w:val="24"/>
        </w:rPr>
        <w:t xml:space="preserve">Человек и человеческие взаимоотношения. </w:t>
      </w:r>
      <w:r w:rsidRPr="00625C02">
        <w:rPr>
          <w:rFonts w:ascii="Times New Roman" w:hAnsi="Times New Roman"/>
          <w:i/>
          <w:sz w:val="24"/>
          <w:szCs w:val="24"/>
        </w:rPr>
        <w:t>«Четвероногий герой».</w:t>
      </w:r>
    </w:p>
    <w:p w:rsidR="00A13CB3" w:rsidRPr="00EC6A16" w:rsidRDefault="00A13CB3" w:rsidP="003447BE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625C02">
        <w:rPr>
          <w:rFonts w:ascii="Times New Roman" w:hAnsi="Times New Roman"/>
          <w:b/>
          <w:sz w:val="24"/>
          <w:szCs w:val="24"/>
        </w:rPr>
        <w:t>Опыт художественно-творческой деятельности.</w:t>
      </w:r>
      <w:r w:rsidRPr="00625C02">
        <w:rPr>
          <w:rFonts w:ascii="Times New Roman" w:hAnsi="Times New Roman"/>
          <w:sz w:val="24"/>
          <w:szCs w:val="24"/>
        </w:rPr>
        <w:t xml:space="preserve"> </w:t>
      </w:r>
    </w:p>
    <w:p w:rsidR="00A13CB3" w:rsidRDefault="00A13CB3" w:rsidP="003447BE">
      <w:pPr>
        <w:spacing w:after="0" w:line="240" w:lineRule="auto"/>
        <w:ind w:left="426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Овладение </w:t>
      </w:r>
      <w:r w:rsidRPr="00625C02">
        <w:rPr>
          <w:rFonts w:ascii="Times New Roman" w:hAnsi="Times New Roman"/>
          <w:sz w:val="24"/>
          <w:szCs w:val="24"/>
        </w:rPr>
        <w:t xml:space="preserve"> навыками лепки и бумагопластики. </w:t>
      </w:r>
      <w:r w:rsidRPr="00625C02">
        <w:rPr>
          <w:rFonts w:ascii="Times New Roman" w:hAnsi="Times New Roman"/>
          <w:i/>
          <w:sz w:val="24"/>
          <w:szCs w:val="24"/>
        </w:rPr>
        <w:t>Наши достижения. Я умею. Я могу.</w:t>
      </w:r>
    </w:p>
    <w:p w:rsidR="003447BE" w:rsidRDefault="003447BE" w:rsidP="003447BE">
      <w:pPr>
        <w:spacing w:before="100" w:beforeAutospacing="1" w:after="100" w:afterAutospacing="1"/>
        <w:ind w:left="426"/>
        <w:rPr>
          <w:rFonts w:ascii="Times New Roman" w:hAnsi="Times New Roman" w:cs="Times New Roman"/>
          <w:b/>
          <w:bCs/>
          <w:sz w:val="24"/>
          <w:szCs w:val="24"/>
        </w:rPr>
      </w:pPr>
    </w:p>
    <w:p w:rsidR="003447BE" w:rsidRDefault="003447BE" w:rsidP="003447BE">
      <w:pPr>
        <w:spacing w:before="100" w:beforeAutospacing="1" w:after="100" w:afterAutospacing="1"/>
        <w:ind w:left="426"/>
        <w:rPr>
          <w:rFonts w:ascii="Times New Roman" w:hAnsi="Times New Roman" w:cs="Times New Roman"/>
          <w:b/>
          <w:bCs/>
          <w:sz w:val="24"/>
          <w:szCs w:val="24"/>
        </w:rPr>
      </w:pPr>
    </w:p>
    <w:p w:rsidR="003447BE" w:rsidRDefault="003447BE" w:rsidP="003447BE">
      <w:pPr>
        <w:spacing w:before="100" w:beforeAutospacing="1" w:after="100" w:afterAutospacing="1"/>
        <w:ind w:left="426"/>
        <w:rPr>
          <w:rFonts w:ascii="Times New Roman" w:hAnsi="Times New Roman" w:cs="Times New Roman"/>
          <w:b/>
          <w:bCs/>
          <w:sz w:val="24"/>
          <w:szCs w:val="24"/>
        </w:rPr>
      </w:pPr>
    </w:p>
    <w:p w:rsidR="00A13CB3" w:rsidRPr="00A03A6F" w:rsidRDefault="00A13CB3" w:rsidP="003447BE">
      <w:pPr>
        <w:spacing w:before="100" w:beforeAutospacing="1" w:after="100" w:afterAutospacing="1"/>
        <w:ind w:left="426"/>
        <w:rPr>
          <w:rFonts w:ascii="Times New Roman" w:hAnsi="Times New Roman" w:cs="Times New Roman"/>
          <w:b/>
          <w:bCs/>
          <w:sz w:val="24"/>
          <w:szCs w:val="24"/>
        </w:rPr>
      </w:pPr>
      <w:r w:rsidRPr="000764B5">
        <w:rPr>
          <w:rFonts w:ascii="Times New Roman" w:hAnsi="Times New Roman" w:cs="Times New Roman"/>
          <w:b/>
          <w:bCs/>
          <w:sz w:val="24"/>
          <w:szCs w:val="24"/>
        </w:rPr>
        <w:lastRenderedPageBreak/>
        <w:t>3 класс.</w:t>
      </w:r>
    </w:p>
    <w:p w:rsidR="00762DA9" w:rsidRPr="00762DA9" w:rsidRDefault="00762DA9" w:rsidP="003447BE">
      <w:pPr>
        <w:pStyle w:val="a3"/>
        <w:ind w:left="42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2DA9">
        <w:rPr>
          <w:rFonts w:ascii="Times New Roman" w:eastAsia="Times New Roman" w:hAnsi="Times New Roman" w:cs="Times New Roman"/>
          <w:b/>
          <w:sz w:val="24"/>
          <w:szCs w:val="24"/>
        </w:rPr>
        <w:t xml:space="preserve">Виды художественной деятельности  </w:t>
      </w:r>
    </w:p>
    <w:p w:rsidR="00762DA9" w:rsidRPr="005568F8" w:rsidRDefault="00762DA9" w:rsidP="003447BE">
      <w:pPr>
        <w:pStyle w:val="a3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762DA9">
        <w:rPr>
          <w:rFonts w:ascii="Times New Roman" w:eastAsia="Times New Roman" w:hAnsi="Times New Roman" w:cs="Times New Roman"/>
          <w:sz w:val="24"/>
          <w:szCs w:val="24"/>
        </w:rPr>
        <w:t>Декоративно-прикладное искусство. Понятие о синтетичном характере народной</w:t>
      </w:r>
      <w:r w:rsidRPr="003120A8">
        <w:rPr>
          <w:rFonts w:eastAsia="Times New Roman"/>
        </w:rPr>
        <w:t xml:space="preserve"> культуры. </w:t>
      </w:r>
      <w:r w:rsidRPr="005568F8">
        <w:rPr>
          <w:rFonts w:ascii="Times New Roman" w:eastAsia="Times New Roman" w:hAnsi="Times New Roman" w:cs="Times New Roman"/>
          <w:i/>
          <w:sz w:val="24"/>
          <w:szCs w:val="24"/>
        </w:rPr>
        <w:t xml:space="preserve">Твои  игрушки (создание формы, роспись). </w:t>
      </w:r>
    </w:p>
    <w:p w:rsidR="00762DA9" w:rsidRPr="003120A8" w:rsidRDefault="00762DA9" w:rsidP="003447BE">
      <w:pPr>
        <w:pStyle w:val="a3"/>
        <w:ind w:left="42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20A8">
        <w:rPr>
          <w:rFonts w:ascii="Times New Roman" w:eastAsia="Times New Roman" w:hAnsi="Times New Roman" w:cs="Times New Roman"/>
          <w:i/>
          <w:sz w:val="24"/>
          <w:szCs w:val="24"/>
        </w:rPr>
        <w:t xml:space="preserve">Твои игрушки (лепка из пластилина). </w:t>
      </w:r>
    </w:p>
    <w:p w:rsidR="00762DA9" w:rsidRPr="003120A8" w:rsidRDefault="00762DA9" w:rsidP="003447BE">
      <w:pPr>
        <w:pStyle w:val="a3"/>
        <w:ind w:left="42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20A8">
        <w:rPr>
          <w:rFonts w:ascii="Times New Roman" w:eastAsia="Times New Roman" w:hAnsi="Times New Roman" w:cs="Times New Roman"/>
          <w:i/>
          <w:sz w:val="24"/>
          <w:szCs w:val="24"/>
        </w:rPr>
        <w:t xml:space="preserve">Обои и шторы  у тебя дома. </w:t>
      </w:r>
    </w:p>
    <w:p w:rsidR="00762DA9" w:rsidRPr="003120A8" w:rsidRDefault="00762DA9" w:rsidP="003447BE">
      <w:pPr>
        <w:pStyle w:val="a3"/>
        <w:ind w:left="42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20A8">
        <w:rPr>
          <w:rFonts w:ascii="Times New Roman" w:eastAsia="Times New Roman" w:hAnsi="Times New Roman" w:cs="Times New Roman"/>
          <w:i/>
          <w:sz w:val="24"/>
          <w:szCs w:val="24"/>
        </w:rPr>
        <w:t xml:space="preserve">Твои книжки. </w:t>
      </w:r>
    </w:p>
    <w:p w:rsidR="00762DA9" w:rsidRPr="003120A8" w:rsidRDefault="00762DA9" w:rsidP="003447BE">
      <w:pPr>
        <w:pStyle w:val="a3"/>
        <w:ind w:left="42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20A8">
        <w:rPr>
          <w:rFonts w:ascii="Times New Roman" w:eastAsia="Times New Roman" w:hAnsi="Times New Roman" w:cs="Times New Roman"/>
          <w:i/>
          <w:sz w:val="24"/>
          <w:szCs w:val="24"/>
        </w:rPr>
        <w:t xml:space="preserve">Поздравительная открытка (декоративная закладка). </w:t>
      </w:r>
    </w:p>
    <w:p w:rsidR="00762DA9" w:rsidRPr="003120A8" w:rsidRDefault="00762DA9" w:rsidP="003447BE">
      <w:pPr>
        <w:pStyle w:val="a3"/>
        <w:ind w:left="42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20A8">
        <w:rPr>
          <w:rFonts w:ascii="Times New Roman" w:eastAsia="Times New Roman" w:hAnsi="Times New Roman" w:cs="Times New Roman"/>
          <w:i/>
          <w:sz w:val="24"/>
          <w:szCs w:val="24"/>
        </w:rPr>
        <w:t xml:space="preserve">Труд художника для твоего дома. </w:t>
      </w:r>
    </w:p>
    <w:p w:rsidR="00762DA9" w:rsidRPr="003120A8" w:rsidRDefault="00762DA9" w:rsidP="003447BE">
      <w:pPr>
        <w:pStyle w:val="a3"/>
        <w:ind w:left="42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20A8">
        <w:rPr>
          <w:rFonts w:ascii="Times New Roman" w:eastAsia="Times New Roman" w:hAnsi="Times New Roman" w:cs="Times New Roman"/>
          <w:i/>
          <w:sz w:val="24"/>
          <w:szCs w:val="24"/>
        </w:rPr>
        <w:t>Обобщение темы.</w:t>
      </w:r>
    </w:p>
    <w:p w:rsidR="00762DA9" w:rsidRPr="003120A8" w:rsidRDefault="00762DA9" w:rsidP="003447BE">
      <w:pPr>
        <w:pStyle w:val="a3"/>
        <w:ind w:left="42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20A8">
        <w:rPr>
          <w:rFonts w:ascii="Times New Roman" w:hAnsi="Times New Roman" w:cs="Times New Roman"/>
          <w:bCs/>
          <w:sz w:val="24"/>
          <w:szCs w:val="24"/>
        </w:rPr>
        <w:t xml:space="preserve">Восприятие произведений искусства.  </w:t>
      </w:r>
      <w:r w:rsidRPr="003120A8">
        <w:rPr>
          <w:rFonts w:ascii="Times New Roman" w:hAnsi="Times New Roman" w:cs="Times New Roman"/>
          <w:bCs/>
          <w:i/>
          <w:sz w:val="24"/>
          <w:szCs w:val="24"/>
        </w:rPr>
        <w:t>Художник в театре.</w:t>
      </w:r>
      <w:r w:rsidRPr="003120A8">
        <w:rPr>
          <w:rFonts w:ascii="Times New Roman" w:hAnsi="Times New Roman" w:cs="Times New Roman"/>
          <w:sz w:val="24"/>
          <w:szCs w:val="24"/>
        </w:rPr>
        <w:t xml:space="preserve"> </w:t>
      </w:r>
      <w:r w:rsidRPr="003120A8">
        <w:rPr>
          <w:rFonts w:ascii="Times New Roman" w:hAnsi="Times New Roman" w:cs="Times New Roman"/>
          <w:bCs/>
          <w:i/>
          <w:sz w:val="24"/>
          <w:szCs w:val="24"/>
        </w:rPr>
        <w:t xml:space="preserve">Театральные маски. </w:t>
      </w:r>
    </w:p>
    <w:p w:rsidR="00762DA9" w:rsidRPr="003120A8" w:rsidRDefault="00762DA9" w:rsidP="003447BE">
      <w:pPr>
        <w:pStyle w:val="a3"/>
        <w:ind w:left="42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20A8">
        <w:rPr>
          <w:rFonts w:ascii="Times New Roman" w:hAnsi="Times New Roman" w:cs="Times New Roman"/>
          <w:bCs/>
          <w:i/>
          <w:sz w:val="24"/>
          <w:szCs w:val="24"/>
        </w:rPr>
        <w:t xml:space="preserve">Театр кукол. Театральный занавес. </w:t>
      </w:r>
    </w:p>
    <w:p w:rsidR="00762DA9" w:rsidRPr="003120A8" w:rsidRDefault="00762DA9" w:rsidP="003447BE">
      <w:pPr>
        <w:pStyle w:val="a3"/>
        <w:ind w:left="42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20A8">
        <w:rPr>
          <w:rFonts w:ascii="Times New Roman" w:hAnsi="Times New Roman" w:cs="Times New Roman"/>
          <w:bCs/>
          <w:i/>
          <w:sz w:val="24"/>
          <w:szCs w:val="24"/>
        </w:rPr>
        <w:t>Афиша и плакат. Художник в цирке. Театральная программа.</w:t>
      </w:r>
    </w:p>
    <w:p w:rsidR="00762DA9" w:rsidRPr="003120A8" w:rsidRDefault="00762DA9" w:rsidP="003447BE">
      <w:pPr>
        <w:pStyle w:val="a3"/>
        <w:ind w:left="42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20A8">
        <w:rPr>
          <w:rFonts w:ascii="Times New Roman" w:hAnsi="Times New Roman" w:cs="Times New Roman"/>
          <w:bCs/>
          <w:sz w:val="24"/>
          <w:szCs w:val="24"/>
        </w:rPr>
        <w:t>Представление о роли изобразительных (пластических) искусств в</w:t>
      </w:r>
      <w:r w:rsidR="005568F8">
        <w:rPr>
          <w:rFonts w:ascii="Times New Roman" w:hAnsi="Times New Roman" w:cs="Times New Roman"/>
          <w:bCs/>
          <w:sz w:val="24"/>
          <w:szCs w:val="24"/>
        </w:rPr>
        <w:t xml:space="preserve"> жизни человека, в его окружении</w:t>
      </w:r>
      <w:r w:rsidRPr="003120A8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3120A8">
        <w:rPr>
          <w:rFonts w:ascii="Times New Roman" w:hAnsi="Times New Roman" w:cs="Times New Roman"/>
          <w:bCs/>
          <w:i/>
          <w:sz w:val="24"/>
          <w:szCs w:val="24"/>
        </w:rPr>
        <w:t xml:space="preserve">Праздник в городе. </w:t>
      </w:r>
    </w:p>
    <w:p w:rsidR="00762DA9" w:rsidRPr="003120A8" w:rsidRDefault="00762DA9" w:rsidP="003447BE">
      <w:pPr>
        <w:pStyle w:val="a3"/>
        <w:ind w:left="42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20A8">
        <w:rPr>
          <w:rFonts w:ascii="Times New Roman" w:hAnsi="Times New Roman" w:cs="Times New Roman"/>
          <w:bCs/>
          <w:i/>
          <w:sz w:val="24"/>
          <w:szCs w:val="24"/>
        </w:rPr>
        <w:t xml:space="preserve">Школьный карнавал. </w:t>
      </w:r>
    </w:p>
    <w:p w:rsidR="00762DA9" w:rsidRPr="003120A8" w:rsidRDefault="00762DA9" w:rsidP="003447BE">
      <w:pPr>
        <w:pStyle w:val="a3"/>
        <w:ind w:left="42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20A8">
        <w:rPr>
          <w:rFonts w:ascii="Times New Roman" w:hAnsi="Times New Roman" w:cs="Times New Roman"/>
          <w:bCs/>
          <w:i/>
          <w:sz w:val="24"/>
          <w:szCs w:val="24"/>
        </w:rPr>
        <w:t>Обобщение темы.</w:t>
      </w:r>
    </w:p>
    <w:p w:rsidR="00762DA9" w:rsidRPr="003120A8" w:rsidRDefault="00762DA9" w:rsidP="003447BE">
      <w:pPr>
        <w:pStyle w:val="a3"/>
        <w:ind w:left="42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20A8">
        <w:rPr>
          <w:rFonts w:ascii="Times New Roman" w:hAnsi="Times New Roman" w:cs="Times New Roman"/>
          <w:bCs/>
          <w:sz w:val="24"/>
          <w:szCs w:val="24"/>
        </w:rPr>
        <w:t xml:space="preserve">Восприятие произведений искусства. Ведущие художественные музеи России и региональные музеи. </w:t>
      </w:r>
    </w:p>
    <w:p w:rsidR="00762DA9" w:rsidRPr="003120A8" w:rsidRDefault="00762DA9" w:rsidP="003447BE">
      <w:pPr>
        <w:pStyle w:val="a3"/>
        <w:ind w:left="42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20A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120A8">
        <w:rPr>
          <w:rFonts w:ascii="Times New Roman" w:hAnsi="Times New Roman" w:cs="Times New Roman"/>
          <w:bCs/>
          <w:i/>
          <w:sz w:val="24"/>
          <w:szCs w:val="24"/>
        </w:rPr>
        <w:t>Музеи в жизни города.</w:t>
      </w:r>
      <w:r w:rsidRPr="003120A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62DA9" w:rsidRPr="003120A8" w:rsidRDefault="00762DA9" w:rsidP="003447BE">
      <w:pPr>
        <w:pStyle w:val="a3"/>
        <w:ind w:left="42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20A8">
        <w:rPr>
          <w:rFonts w:ascii="Times New Roman" w:hAnsi="Times New Roman" w:cs="Times New Roman"/>
          <w:bCs/>
          <w:sz w:val="24"/>
          <w:szCs w:val="24"/>
        </w:rPr>
        <w:t>Скульптура. Основные темы скульптуры.</w:t>
      </w:r>
      <w:r w:rsidRPr="003120A8">
        <w:rPr>
          <w:rFonts w:ascii="Times New Roman" w:hAnsi="Times New Roman" w:cs="Times New Roman"/>
          <w:bCs/>
          <w:i/>
          <w:sz w:val="24"/>
          <w:szCs w:val="24"/>
        </w:rPr>
        <w:t xml:space="preserve"> Скульптура  в музее и на улице.</w:t>
      </w:r>
    </w:p>
    <w:p w:rsidR="00762DA9" w:rsidRPr="00762DA9" w:rsidRDefault="00762DA9" w:rsidP="003447BE">
      <w:pPr>
        <w:pStyle w:val="a3"/>
        <w:ind w:left="42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2DA9">
        <w:rPr>
          <w:rFonts w:ascii="Times New Roman" w:hAnsi="Times New Roman" w:cs="Times New Roman"/>
          <w:b/>
          <w:sz w:val="24"/>
          <w:szCs w:val="24"/>
        </w:rPr>
        <w:t xml:space="preserve">Азбука искусства. Как говорит искусство? </w:t>
      </w:r>
    </w:p>
    <w:p w:rsidR="00762DA9" w:rsidRPr="00762DA9" w:rsidRDefault="00762DA9" w:rsidP="003447BE">
      <w:pPr>
        <w:pStyle w:val="a3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762DA9">
        <w:rPr>
          <w:rFonts w:ascii="Times New Roman" w:eastAsia="Times New Roman" w:hAnsi="Times New Roman" w:cs="Times New Roman"/>
          <w:sz w:val="24"/>
          <w:szCs w:val="24"/>
        </w:rPr>
        <w:t xml:space="preserve">Композиция. Элементарные  приемы композиции на плоскости и в пространстве. </w:t>
      </w:r>
    </w:p>
    <w:p w:rsidR="00762DA9" w:rsidRPr="003120A8" w:rsidRDefault="00762DA9" w:rsidP="003447BE">
      <w:pPr>
        <w:pStyle w:val="a3"/>
        <w:ind w:left="42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20A8">
        <w:rPr>
          <w:rFonts w:ascii="Times New Roman" w:eastAsia="Times New Roman" w:hAnsi="Times New Roman" w:cs="Times New Roman"/>
          <w:sz w:val="24"/>
          <w:szCs w:val="24"/>
        </w:rPr>
        <w:t xml:space="preserve">Понятия: горизонталь, вертикаль и диагональ в построении композиции. </w:t>
      </w:r>
    </w:p>
    <w:p w:rsidR="00A13CB3" w:rsidRDefault="00762DA9" w:rsidP="003447BE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20A8">
        <w:rPr>
          <w:rFonts w:ascii="Times New Roman" w:eastAsia="Times New Roman" w:hAnsi="Times New Roman" w:cs="Times New Roman"/>
          <w:sz w:val="24"/>
          <w:szCs w:val="24"/>
        </w:rPr>
        <w:t>Понятия: линия горизонта, ближе – больше, дальше – меньше, загораживания.</w:t>
      </w:r>
    </w:p>
    <w:p w:rsidR="00762DA9" w:rsidRPr="00762DA9" w:rsidRDefault="00762DA9" w:rsidP="003447BE">
      <w:pPr>
        <w:pStyle w:val="a3"/>
        <w:ind w:left="42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2DA9">
        <w:rPr>
          <w:rFonts w:ascii="Times New Roman" w:eastAsia="Times New Roman" w:hAnsi="Times New Roman" w:cs="Times New Roman"/>
          <w:b/>
          <w:sz w:val="24"/>
          <w:szCs w:val="24"/>
        </w:rPr>
        <w:t xml:space="preserve">Значимые темы искусства. О чем говорит искусство? </w:t>
      </w:r>
    </w:p>
    <w:p w:rsidR="00762DA9" w:rsidRPr="00762DA9" w:rsidRDefault="00762DA9" w:rsidP="003447BE">
      <w:pPr>
        <w:pStyle w:val="a3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762DA9">
        <w:rPr>
          <w:rFonts w:ascii="Times New Roman" w:eastAsia="Times New Roman" w:hAnsi="Times New Roman" w:cs="Times New Roman"/>
          <w:sz w:val="24"/>
          <w:szCs w:val="24"/>
        </w:rPr>
        <w:t xml:space="preserve">Земля – наш общий дом. </w:t>
      </w:r>
      <w:r w:rsidRPr="00762DA9">
        <w:rPr>
          <w:rFonts w:ascii="Times New Roman" w:eastAsia="Times New Roman" w:hAnsi="Times New Roman" w:cs="Times New Roman"/>
          <w:i/>
          <w:sz w:val="24"/>
          <w:szCs w:val="24"/>
        </w:rPr>
        <w:t>Памятники архитектуры.</w:t>
      </w:r>
    </w:p>
    <w:p w:rsidR="00762DA9" w:rsidRPr="003120A8" w:rsidRDefault="00762DA9" w:rsidP="003447BE">
      <w:pPr>
        <w:pStyle w:val="a3"/>
        <w:ind w:left="42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20A8">
        <w:rPr>
          <w:rFonts w:ascii="Times New Roman" w:eastAsia="Times New Roman" w:hAnsi="Times New Roman" w:cs="Times New Roman"/>
          <w:sz w:val="24"/>
          <w:szCs w:val="24"/>
        </w:rPr>
        <w:t xml:space="preserve">Искусство дарит людям красоту. </w:t>
      </w:r>
      <w:r w:rsidRPr="003120A8">
        <w:rPr>
          <w:rFonts w:ascii="Times New Roman" w:eastAsia="Times New Roman" w:hAnsi="Times New Roman" w:cs="Times New Roman"/>
          <w:i/>
          <w:sz w:val="24"/>
          <w:szCs w:val="24"/>
        </w:rPr>
        <w:t xml:space="preserve">Витрины на улицах. </w:t>
      </w:r>
    </w:p>
    <w:p w:rsidR="00762DA9" w:rsidRPr="003120A8" w:rsidRDefault="00762DA9" w:rsidP="003447BE">
      <w:pPr>
        <w:pStyle w:val="a3"/>
        <w:ind w:left="42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20A8">
        <w:rPr>
          <w:rFonts w:ascii="Times New Roman" w:eastAsia="Times New Roman" w:hAnsi="Times New Roman" w:cs="Times New Roman"/>
          <w:i/>
          <w:sz w:val="24"/>
          <w:szCs w:val="24"/>
        </w:rPr>
        <w:t xml:space="preserve">Парки, скверы, бульвары. </w:t>
      </w:r>
    </w:p>
    <w:p w:rsidR="00762DA9" w:rsidRPr="003120A8" w:rsidRDefault="00762DA9" w:rsidP="003447BE">
      <w:pPr>
        <w:pStyle w:val="a3"/>
        <w:ind w:left="42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20A8">
        <w:rPr>
          <w:rFonts w:ascii="Times New Roman" w:eastAsia="Times New Roman" w:hAnsi="Times New Roman" w:cs="Times New Roman"/>
          <w:i/>
          <w:sz w:val="24"/>
          <w:szCs w:val="24"/>
        </w:rPr>
        <w:t xml:space="preserve">Ажурные ограды. </w:t>
      </w:r>
    </w:p>
    <w:p w:rsidR="00762DA9" w:rsidRPr="003120A8" w:rsidRDefault="00762DA9" w:rsidP="003447BE">
      <w:pPr>
        <w:pStyle w:val="a3"/>
        <w:ind w:left="42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20A8">
        <w:rPr>
          <w:rFonts w:ascii="Times New Roman" w:eastAsia="Times New Roman" w:hAnsi="Times New Roman" w:cs="Times New Roman"/>
          <w:i/>
          <w:sz w:val="24"/>
          <w:szCs w:val="24"/>
        </w:rPr>
        <w:t xml:space="preserve">Фонари на улицах и в парках. Новогодний фонарик. </w:t>
      </w:r>
    </w:p>
    <w:p w:rsidR="00762DA9" w:rsidRPr="003120A8" w:rsidRDefault="00762DA9" w:rsidP="003447BE">
      <w:pPr>
        <w:pStyle w:val="a3"/>
        <w:ind w:left="42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20A8">
        <w:rPr>
          <w:rFonts w:ascii="Times New Roman" w:eastAsia="Times New Roman" w:hAnsi="Times New Roman" w:cs="Times New Roman"/>
          <w:i/>
          <w:sz w:val="24"/>
          <w:szCs w:val="24"/>
        </w:rPr>
        <w:t>Удивительный транспорт.</w:t>
      </w:r>
    </w:p>
    <w:p w:rsidR="00762DA9" w:rsidRPr="003120A8" w:rsidRDefault="00762DA9" w:rsidP="003447BE">
      <w:pPr>
        <w:pStyle w:val="a3"/>
        <w:ind w:left="42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20A8">
        <w:rPr>
          <w:rFonts w:ascii="Times New Roman" w:eastAsia="Times New Roman" w:hAnsi="Times New Roman" w:cs="Times New Roman"/>
          <w:i/>
          <w:sz w:val="24"/>
          <w:szCs w:val="24"/>
        </w:rPr>
        <w:t xml:space="preserve"> Труд художника на улицах твоего города. Обобщение темы.</w:t>
      </w:r>
      <w:r w:rsidRPr="003120A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62DA9" w:rsidRPr="003120A8" w:rsidRDefault="00762DA9" w:rsidP="003447BE">
      <w:pPr>
        <w:pStyle w:val="a3"/>
        <w:ind w:left="42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20A8">
        <w:rPr>
          <w:rFonts w:ascii="Times New Roman" w:hAnsi="Times New Roman" w:cs="Times New Roman"/>
          <w:bCs/>
          <w:sz w:val="24"/>
          <w:szCs w:val="24"/>
        </w:rPr>
        <w:t xml:space="preserve">Человек и человеческие взаимоотношения. Образ человека в разных культурах мира. </w:t>
      </w:r>
      <w:r w:rsidRPr="003120A8">
        <w:rPr>
          <w:rFonts w:ascii="Times New Roman" w:hAnsi="Times New Roman" w:cs="Times New Roman"/>
          <w:bCs/>
          <w:i/>
          <w:sz w:val="24"/>
          <w:szCs w:val="24"/>
        </w:rPr>
        <w:t>Образ театрального героя.</w:t>
      </w:r>
      <w:r w:rsidRPr="003120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2DA9" w:rsidRPr="003120A8" w:rsidRDefault="00762DA9" w:rsidP="003447BE">
      <w:pPr>
        <w:pStyle w:val="a3"/>
        <w:ind w:left="42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20A8">
        <w:rPr>
          <w:rFonts w:ascii="Times New Roman" w:hAnsi="Times New Roman" w:cs="Times New Roman"/>
          <w:bCs/>
          <w:sz w:val="24"/>
          <w:szCs w:val="24"/>
        </w:rPr>
        <w:t>Земля – наш общий дом. Восприятие и эмоциональная оценка шедевров р</w:t>
      </w:r>
      <w:r w:rsidR="00BD52E7">
        <w:rPr>
          <w:rFonts w:ascii="Times New Roman" w:hAnsi="Times New Roman" w:cs="Times New Roman"/>
          <w:bCs/>
          <w:sz w:val="24"/>
          <w:szCs w:val="24"/>
        </w:rPr>
        <w:t>усского и зарубежного искусства</w:t>
      </w:r>
      <w:r w:rsidRPr="003120A8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3120A8">
        <w:rPr>
          <w:rFonts w:ascii="Times New Roman" w:hAnsi="Times New Roman" w:cs="Times New Roman"/>
          <w:bCs/>
          <w:i/>
          <w:sz w:val="24"/>
          <w:szCs w:val="24"/>
        </w:rPr>
        <w:t>Картина-пейзаж.</w:t>
      </w:r>
    </w:p>
    <w:p w:rsidR="00762DA9" w:rsidRPr="003120A8" w:rsidRDefault="00762DA9" w:rsidP="003447BE">
      <w:pPr>
        <w:pStyle w:val="a3"/>
        <w:ind w:left="42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20A8">
        <w:rPr>
          <w:rFonts w:ascii="Times New Roman" w:hAnsi="Times New Roman" w:cs="Times New Roman"/>
          <w:bCs/>
          <w:sz w:val="24"/>
          <w:szCs w:val="24"/>
        </w:rPr>
        <w:t xml:space="preserve"> Родина моя – Россия. Представления народа о красоте человека (внешней и духовной), отраженные в искусстве </w:t>
      </w:r>
    </w:p>
    <w:p w:rsidR="00762DA9" w:rsidRPr="003120A8" w:rsidRDefault="00762DA9" w:rsidP="003447BE">
      <w:pPr>
        <w:pStyle w:val="a3"/>
        <w:ind w:left="42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20A8">
        <w:rPr>
          <w:rFonts w:ascii="Times New Roman" w:hAnsi="Times New Roman" w:cs="Times New Roman"/>
          <w:bCs/>
          <w:i/>
          <w:sz w:val="24"/>
          <w:szCs w:val="24"/>
        </w:rPr>
        <w:t>Картина-натюрморт. Жанр натюрморта.</w:t>
      </w:r>
    </w:p>
    <w:p w:rsidR="00762DA9" w:rsidRPr="003120A8" w:rsidRDefault="00762DA9" w:rsidP="003447BE">
      <w:pPr>
        <w:pStyle w:val="a3"/>
        <w:ind w:left="42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20A8">
        <w:rPr>
          <w:rFonts w:ascii="Times New Roman" w:hAnsi="Times New Roman" w:cs="Times New Roman"/>
          <w:bCs/>
          <w:sz w:val="24"/>
          <w:szCs w:val="24"/>
        </w:rPr>
        <w:t xml:space="preserve">Человек и человеческие взаимоотношения. </w:t>
      </w:r>
      <w:r w:rsidRPr="003120A8">
        <w:rPr>
          <w:rFonts w:ascii="Times New Roman" w:hAnsi="Times New Roman" w:cs="Times New Roman"/>
          <w:bCs/>
          <w:i/>
          <w:sz w:val="24"/>
          <w:szCs w:val="24"/>
        </w:rPr>
        <w:t>Жанр портрета.</w:t>
      </w:r>
    </w:p>
    <w:p w:rsidR="00762DA9" w:rsidRPr="003120A8" w:rsidRDefault="00762DA9" w:rsidP="003447BE">
      <w:pPr>
        <w:pStyle w:val="a3"/>
        <w:ind w:left="42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20A8">
        <w:rPr>
          <w:rFonts w:ascii="Times New Roman" w:hAnsi="Times New Roman" w:cs="Times New Roman"/>
          <w:bCs/>
          <w:sz w:val="24"/>
          <w:szCs w:val="24"/>
        </w:rPr>
        <w:t xml:space="preserve"> Родина моя – Россия. Образ защитника Отечества. </w:t>
      </w:r>
      <w:r w:rsidRPr="003120A8">
        <w:rPr>
          <w:rFonts w:ascii="Times New Roman" w:hAnsi="Times New Roman" w:cs="Times New Roman"/>
          <w:bCs/>
          <w:i/>
          <w:sz w:val="24"/>
          <w:szCs w:val="24"/>
        </w:rPr>
        <w:t>Картины исторические и бытовые.</w:t>
      </w:r>
    </w:p>
    <w:p w:rsidR="00762DA9" w:rsidRPr="003120A8" w:rsidRDefault="00762DA9" w:rsidP="003447BE">
      <w:pPr>
        <w:pStyle w:val="a3"/>
        <w:ind w:left="42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20A8">
        <w:rPr>
          <w:rFonts w:ascii="Times New Roman" w:eastAsia="Times New Roman" w:hAnsi="Times New Roman" w:cs="Times New Roman"/>
          <w:sz w:val="24"/>
          <w:szCs w:val="24"/>
        </w:rPr>
        <w:t xml:space="preserve">Земля наш общий дом. Образы архитектуры в декоративно-прикладном искусстве. </w:t>
      </w:r>
      <w:r w:rsidRPr="003120A8">
        <w:rPr>
          <w:rFonts w:ascii="Times New Roman" w:eastAsia="Times New Roman" w:hAnsi="Times New Roman" w:cs="Times New Roman"/>
          <w:i/>
          <w:sz w:val="24"/>
          <w:szCs w:val="24"/>
        </w:rPr>
        <w:t>Музеи архитектуры.</w:t>
      </w:r>
    </w:p>
    <w:p w:rsidR="00762DA9" w:rsidRPr="003120A8" w:rsidRDefault="00762DA9" w:rsidP="003447BE">
      <w:pPr>
        <w:pStyle w:val="a3"/>
        <w:ind w:left="42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20A8">
        <w:rPr>
          <w:rFonts w:ascii="Times New Roman" w:eastAsia="Times New Roman" w:hAnsi="Times New Roman" w:cs="Times New Roman"/>
          <w:b/>
          <w:sz w:val="24"/>
          <w:szCs w:val="24"/>
        </w:rPr>
        <w:t xml:space="preserve">Опыт художественно-творческой деятельности. </w:t>
      </w:r>
    </w:p>
    <w:p w:rsidR="00A13CB3" w:rsidRDefault="00762DA9" w:rsidP="003447BE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20A8">
        <w:rPr>
          <w:rFonts w:ascii="Times New Roman" w:eastAsia="Times New Roman" w:hAnsi="Times New Roman" w:cs="Times New Roman"/>
          <w:sz w:val="24"/>
          <w:szCs w:val="24"/>
        </w:rPr>
        <w:t xml:space="preserve">Освоение основ декоративно-прикладного искусства. </w:t>
      </w:r>
      <w:r w:rsidRPr="003120A8">
        <w:rPr>
          <w:rFonts w:ascii="Times New Roman" w:eastAsia="Times New Roman" w:hAnsi="Times New Roman" w:cs="Times New Roman"/>
          <w:i/>
          <w:sz w:val="24"/>
          <w:szCs w:val="24"/>
        </w:rPr>
        <w:t>Художественная выставка. Обобщение темы.</w:t>
      </w:r>
    </w:p>
    <w:p w:rsidR="00A13CB3" w:rsidRDefault="00A13CB3" w:rsidP="003447BE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3CB3" w:rsidRDefault="00A13CB3" w:rsidP="003447BE">
      <w:pPr>
        <w:ind w:left="426"/>
      </w:pPr>
    </w:p>
    <w:p w:rsidR="00762DA9" w:rsidRPr="00A03A6F" w:rsidRDefault="00762DA9" w:rsidP="003447BE">
      <w:pPr>
        <w:pStyle w:val="a5"/>
        <w:spacing w:before="100" w:beforeAutospacing="1" w:after="100" w:afterAutospacing="1" w:line="276" w:lineRule="auto"/>
        <w:ind w:left="426"/>
        <w:rPr>
          <w:b/>
          <w:bCs/>
        </w:rPr>
      </w:pPr>
      <w:r w:rsidRPr="000764B5">
        <w:rPr>
          <w:b/>
          <w:bCs/>
        </w:rPr>
        <w:lastRenderedPageBreak/>
        <w:t>4 класс.</w:t>
      </w:r>
      <w:r w:rsidRPr="000764B5">
        <w:tab/>
      </w:r>
    </w:p>
    <w:p w:rsidR="00762DA9" w:rsidRPr="00625C02" w:rsidRDefault="00762DA9" w:rsidP="003447BE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  <w:r w:rsidRPr="00625C02">
        <w:rPr>
          <w:rFonts w:ascii="Times New Roman" w:hAnsi="Times New Roman"/>
          <w:b/>
          <w:sz w:val="24"/>
          <w:szCs w:val="24"/>
        </w:rPr>
        <w:t>Виды х</w:t>
      </w:r>
      <w:r>
        <w:rPr>
          <w:rFonts w:ascii="Times New Roman" w:hAnsi="Times New Roman"/>
          <w:b/>
          <w:sz w:val="24"/>
          <w:szCs w:val="24"/>
        </w:rPr>
        <w:t xml:space="preserve">удожественной деятельности </w:t>
      </w:r>
    </w:p>
    <w:p w:rsidR="00762DA9" w:rsidRPr="00625C02" w:rsidRDefault="00762DA9" w:rsidP="003447BE">
      <w:pPr>
        <w:snapToGrid w:val="0"/>
        <w:spacing w:after="0" w:line="240" w:lineRule="auto"/>
        <w:ind w:left="426" w:right="1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5C02">
        <w:rPr>
          <w:rFonts w:ascii="Times New Roman" w:eastAsia="Times New Roman" w:hAnsi="Times New Roman" w:cs="Times New Roman"/>
          <w:sz w:val="24"/>
          <w:szCs w:val="24"/>
        </w:rPr>
        <w:t xml:space="preserve">Художественное конструирование и дизайн. </w:t>
      </w:r>
    </w:p>
    <w:p w:rsidR="00762DA9" w:rsidRPr="00625C02" w:rsidRDefault="00762DA9" w:rsidP="003447BE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  <w:r w:rsidRPr="00625C02">
        <w:rPr>
          <w:rFonts w:ascii="Times New Roman" w:eastAsia="Times New Roman" w:hAnsi="Times New Roman" w:cs="Times New Roman"/>
          <w:sz w:val="24"/>
          <w:szCs w:val="24"/>
        </w:rPr>
        <w:t xml:space="preserve">Выразительные возможности бумаги. </w:t>
      </w:r>
      <w:r w:rsidRPr="00625C02">
        <w:rPr>
          <w:rFonts w:ascii="Times New Roman" w:eastAsia="Times New Roman" w:hAnsi="Times New Roman" w:cs="Times New Roman"/>
          <w:i/>
          <w:sz w:val="24"/>
          <w:szCs w:val="24"/>
        </w:rPr>
        <w:t>«Родной уголок».</w:t>
      </w:r>
      <w:r w:rsidRPr="00625C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62DA9" w:rsidRPr="00625C02" w:rsidRDefault="00762DA9" w:rsidP="003447BE">
      <w:pPr>
        <w:snapToGrid w:val="0"/>
        <w:spacing w:after="0" w:line="240" w:lineRule="auto"/>
        <w:ind w:left="426" w:right="12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25C02">
        <w:rPr>
          <w:rFonts w:ascii="Times New Roman" w:eastAsia="Times New Roman" w:hAnsi="Times New Roman" w:cs="Times New Roman"/>
          <w:i/>
          <w:sz w:val="24"/>
          <w:szCs w:val="24"/>
        </w:rPr>
        <w:t xml:space="preserve">«Древние соборы». </w:t>
      </w:r>
    </w:p>
    <w:p w:rsidR="00762DA9" w:rsidRPr="00625C02" w:rsidRDefault="00762DA9" w:rsidP="003447BE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  <w:r w:rsidRPr="00625C02">
        <w:rPr>
          <w:rFonts w:ascii="Times New Roman" w:eastAsia="Times New Roman" w:hAnsi="Times New Roman" w:cs="Times New Roman"/>
          <w:i/>
          <w:sz w:val="24"/>
          <w:szCs w:val="24"/>
        </w:rPr>
        <w:t>«Города Русской земли».</w:t>
      </w:r>
    </w:p>
    <w:p w:rsidR="00762DA9" w:rsidRDefault="00762DA9" w:rsidP="003447BE">
      <w:pPr>
        <w:ind w:left="4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25C02">
        <w:rPr>
          <w:rFonts w:ascii="Times New Roman" w:eastAsia="Times New Roman" w:hAnsi="Times New Roman" w:cs="Times New Roman"/>
          <w:sz w:val="24"/>
          <w:szCs w:val="24"/>
          <w:lang w:eastAsia="ar-SA"/>
        </w:rPr>
        <w:t>Фотография  и произведение изобразительного искусства: сходство и различия.</w:t>
      </w:r>
    </w:p>
    <w:p w:rsidR="00762DA9" w:rsidRPr="00625C02" w:rsidRDefault="00762DA9" w:rsidP="003447BE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25C0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Представления о богатстве и разнообразии художественной культуры (на примере культуры народов России). </w:t>
      </w:r>
    </w:p>
    <w:p w:rsidR="00762DA9" w:rsidRPr="00625C02" w:rsidRDefault="00762DA9" w:rsidP="003447BE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25C02">
        <w:rPr>
          <w:rFonts w:ascii="Times New Roman" w:eastAsia="Times New Roman" w:hAnsi="Times New Roman" w:cs="Times New Roman"/>
          <w:sz w:val="24"/>
          <w:szCs w:val="24"/>
          <w:lang w:eastAsia="ar-SA"/>
        </w:rPr>
        <w:t>Ведущие художественные музеи России и региональные музеи.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625C02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«Каждый народ – художник». </w:t>
      </w:r>
    </w:p>
    <w:p w:rsidR="00762DA9" w:rsidRPr="00625C02" w:rsidRDefault="00762DA9" w:rsidP="003447BE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25C0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Скульптура. Материалы скульптуры и их роль в создании выразительного образа. </w:t>
      </w:r>
    </w:p>
    <w:p w:rsidR="00762DA9" w:rsidRPr="00625C02" w:rsidRDefault="00762DA9" w:rsidP="003447BE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25C02">
        <w:rPr>
          <w:rFonts w:ascii="Times New Roman" w:hAnsi="Times New Roman" w:cs="Times New Roman"/>
          <w:b/>
          <w:sz w:val="24"/>
          <w:szCs w:val="24"/>
        </w:rPr>
        <w:t>Азбука искусства. Как говорит искусство?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62DA9" w:rsidRPr="00625C02" w:rsidRDefault="00762DA9" w:rsidP="003447BE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25C02">
        <w:rPr>
          <w:rFonts w:ascii="Times New Roman" w:hAnsi="Times New Roman" w:cs="Times New Roman"/>
          <w:sz w:val="24"/>
          <w:szCs w:val="24"/>
        </w:rPr>
        <w:t>Композиция. Роль контраста в композиции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62DA9" w:rsidRPr="00625C02" w:rsidRDefault="00762DA9" w:rsidP="003447BE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25C02">
        <w:rPr>
          <w:rFonts w:ascii="Times New Roman" w:hAnsi="Times New Roman" w:cs="Times New Roman"/>
          <w:sz w:val="24"/>
          <w:szCs w:val="24"/>
        </w:rPr>
        <w:t>Композиционный цен</w:t>
      </w:r>
      <w:r>
        <w:rPr>
          <w:rFonts w:ascii="Times New Roman" w:hAnsi="Times New Roman" w:cs="Times New Roman"/>
          <w:sz w:val="24"/>
          <w:szCs w:val="24"/>
        </w:rPr>
        <w:t>тр</w:t>
      </w:r>
      <w:r w:rsidRPr="00625C02">
        <w:rPr>
          <w:rFonts w:ascii="Times New Roman" w:hAnsi="Times New Roman" w:cs="Times New Roman"/>
          <w:sz w:val="24"/>
          <w:szCs w:val="24"/>
        </w:rPr>
        <w:t>. Главное и второстепенное в композиции. Симметрия и асимметрия.</w:t>
      </w:r>
    </w:p>
    <w:p w:rsidR="00762DA9" w:rsidRPr="00625C02" w:rsidRDefault="00762DA9" w:rsidP="003447BE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Значимые темы искусства. О чем говорит искусство? </w:t>
      </w:r>
      <w:r w:rsidRPr="00BD6C9C"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</w:p>
    <w:p w:rsidR="00762DA9" w:rsidRPr="00625C02" w:rsidRDefault="00762DA9" w:rsidP="003447BE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4064E">
        <w:rPr>
          <w:rFonts w:ascii="Times New Roman" w:hAnsi="Times New Roman"/>
          <w:sz w:val="24"/>
          <w:szCs w:val="24"/>
        </w:rPr>
        <w:t xml:space="preserve">Земля – наш общий дом. </w:t>
      </w:r>
    </w:p>
    <w:p w:rsidR="00762DA9" w:rsidRPr="00625C02" w:rsidRDefault="00762DA9" w:rsidP="003447BE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25C02">
        <w:rPr>
          <w:rFonts w:ascii="Times New Roman" w:hAnsi="Times New Roman"/>
          <w:sz w:val="24"/>
          <w:szCs w:val="24"/>
        </w:rPr>
        <w:t xml:space="preserve">Жанр пейзажа.  Пейзажи разных географических широт. </w:t>
      </w:r>
    </w:p>
    <w:p w:rsidR="00762DA9" w:rsidRPr="00625C02" w:rsidRDefault="00762DA9" w:rsidP="003447BE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25C02">
        <w:rPr>
          <w:rFonts w:ascii="Times New Roman" w:hAnsi="Times New Roman"/>
          <w:i/>
          <w:sz w:val="24"/>
          <w:szCs w:val="24"/>
        </w:rPr>
        <w:t>«Пейзаж родной земли».</w:t>
      </w:r>
      <w:r w:rsidRPr="00625C02">
        <w:rPr>
          <w:rFonts w:ascii="Times New Roman" w:hAnsi="Times New Roman"/>
          <w:sz w:val="24"/>
          <w:szCs w:val="24"/>
        </w:rPr>
        <w:t xml:space="preserve"> Использование различных художественных материалов и средств для создания выразительных образов природы.</w:t>
      </w:r>
    </w:p>
    <w:p w:rsidR="00762DA9" w:rsidRPr="00625C02" w:rsidRDefault="00762DA9" w:rsidP="003447BE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4064E">
        <w:rPr>
          <w:rFonts w:ascii="Times New Roman" w:hAnsi="Times New Roman"/>
          <w:sz w:val="24"/>
          <w:szCs w:val="24"/>
        </w:rPr>
        <w:t>Родина моя – Россия. Роль природных условий в характере традиционной культуре народов России.</w:t>
      </w:r>
    </w:p>
    <w:p w:rsidR="00762DA9" w:rsidRPr="00625C02" w:rsidRDefault="00762DA9" w:rsidP="003447BE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/>
          <w:i/>
          <w:sz w:val="24"/>
          <w:szCs w:val="24"/>
        </w:rPr>
        <w:t xml:space="preserve">«Деревня — деревянный мир». </w:t>
      </w:r>
    </w:p>
    <w:p w:rsidR="00762DA9" w:rsidRPr="00625C02" w:rsidRDefault="00762DA9" w:rsidP="003447BE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4064E">
        <w:rPr>
          <w:rFonts w:ascii="Times New Roman" w:hAnsi="Times New Roman"/>
          <w:sz w:val="24"/>
          <w:szCs w:val="24"/>
        </w:rPr>
        <w:t xml:space="preserve">Представления народа о красоте человека (внешней и внутренней). </w:t>
      </w:r>
    </w:p>
    <w:p w:rsidR="00762DA9" w:rsidRPr="00625C02" w:rsidRDefault="00762DA9" w:rsidP="003447BE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4064E">
        <w:rPr>
          <w:rFonts w:ascii="Times New Roman" w:hAnsi="Times New Roman"/>
          <w:sz w:val="24"/>
          <w:szCs w:val="24"/>
        </w:rPr>
        <w:t xml:space="preserve">Связь изобразительного искусства с музыкой, песней, танцами, былинами, сказаниями, сказками. </w:t>
      </w:r>
    </w:p>
    <w:p w:rsidR="00762DA9" w:rsidRPr="00625C02" w:rsidRDefault="00762DA9" w:rsidP="003447BE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4064E">
        <w:rPr>
          <w:rFonts w:ascii="Times New Roman" w:hAnsi="Times New Roman"/>
          <w:i/>
          <w:sz w:val="24"/>
          <w:szCs w:val="24"/>
        </w:rPr>
        <w:t>«Народные праздники».</w:t>
      </w:r>
    </w:p>
    <w:p w:rsidR="00762DA9" w:rsidRPr="00625C02" w:rsidRDefault="00762DA9" w:rsidP="003447BE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4064E">
        <w:rPr>
          <w:rFonts w:ascii="Times New Roman" w:hAnsi="Times New Roman"/>
          <w:sz w:val="24"/>
          <w:szCs w:val="24"/>
        </w:rPr>
        <w:t xml:space="preserve">Образ защитника Отечества. </w:t>
      </w:r>
      <w:r w:rsidRPr="00E4064E">
        <w:rPr>
          <w:rFonts w:ascii="Times New Roman" w:hAnsi="Times New Roman"/>
          <w:i/>
          <w:sz w:val="24"/>
          <w:szCs w:val="24"/>
        </w:rPr>
        <w:t>«Д</w:t>
      </w:r>
      <w:r>
        <w:rPr>
          <w:rFonts w:ascii="Times New Roman" w:hAnsi="Times New Roman"/>
          <w:i/>
          <w:sz w:val="24"/>
          <w:szCs w:val="24"/>
        </w:rPr>
        <w:t xml:space="preserve">ревнерусские воины-защитники». </w:t>
      </w:r>
      <w:r w:rsidRPr="00E4064E">
        <w:rPr>
          <w:rFonts w:ascii="Times New Roman" w:hAnsi="Times New Roman"/>
          <w:sz w:val="24"/>
          <w:szCs w:val="24"/>
        </w:rPr>
        <w:t xml:space="preserve"> </w:t>
      </w:r>
    </w:p>
    <w:p w:rsidR="00762DA9" w:rsidRPr="00625C02" w:rsidRDefault="00762DA9" w:rsidP="003447BE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4064E">
        <w:rPr>
          <w:rFonts w:ascii="Times New Roman" w:hAnsi="Times New Roman"/>
          <w:sz w:val="24"/>
          <w:szCs w:val="24"/>
        </w:rPr>
        <w:t>«Новгород, Псков, Владимир, Суздаль, Москва».</w:t>
      </w:r>
    </w:p>
    <w:p w:rsidR="00762DA9" w:rsidRPr="00625C02" w:rsidRDefault="00762DA9" w:rsidP="003447BE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4064E">
        <w:rPr>
          <w:rFonts w:ascii="Times New Roman" w:hAnsi="Times New Roman"/>
          <w:sz w:val="24"/>
          <w:szCs w:val="24"/>
        </w:rPr>
        <w:t xml:space="preserve">Образы архитектуры и декоративно- прикладного искусства. </w:t>
      </w:r>
      <w:r>
        <w:rPr>
          <w:rFonts w:ascii="Times New Roman" w:hAnsi="Times New Roman"/>
          <w:i/>
          <w:sz w:val="24"/>
          <w:szCs w:val="24"/>
        </w:rPr>
        <w:t>«Узорочье теремов».</w:t>
      </w:r>
    </w:p>
    <w:p w:rsidR="00762DA9" w:rsidRDefault="00762DA9" w:rsidP="003447BE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i/>
          <w:sz w:val="24"/>
          <w:szCs w:val="24"/>
        </w:rPr>
      </w:pPr>
      <w:r w:rsidRPr="00E4064E">
        <w:rPr>
          <w:rFonts w:ascii="Times New Roman" w:hAnsi="Times New Roman"/>
          <w:sz w:val="24"/>
          <w:szCs w:val="24"/>
        </w:rPr>
        <w:t xml:space="preserve">Образы архитектуры и декоративно- прикладного искусства. </w:t>
      </w:r>
      <w:r w:rsidRPr="00E4064E">
        <w:rPr>
          <w:rFonts w:ascii="Times New Roman" w:hAnsi="Times New Roman"/>
          <w:i/>
          <w:sz w:val="24"/>
          <w:szCs w:val="24"/>
        </w:rPr>
        <w:t>«Пир в теремных палатах».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762DA9" w:rsidRDefault="00762DA9" w:rsidP="003447BE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i/>
          <w:sz w:val="24"/>
          <w:szCs w:val="24"/>
        </w:rPr>
      </w:pPr>
      <w:r w:rsidRPr="00E4064E">
        <w:rPr>
          <w:rFonts w:ascii="Times New Roman" w:hAnsi="Times New Roman"/>
          <w:sz w:val="24"/>
          <w:szCs w:val="24"/>
        </w:rPr>
        <w:t xml:space="preserve">Знакомство с несколькими наиболее яркими культурами </w:t>
      </w:r>
    </w:p>
    <w:p w:rsidR="00762DA9" w:rsidRPr="00762DA9" w:rsidRDefault="00762DA9" w:rsidP="003447BE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E4064E">
        <w:rPr>
          <w:rFonts w:ascii="Times New Roman" w:hAnsi="Times New Roman"/>
          <w:sz w:val="24"/>
          <w:szCs w:val="24"/>
        </w:rPr>
        <w:t xml:space="preserve">мира, представляющими разные народы и эпохи. </w:t>
      </w:r>
      <w:r w:rsidRPr="00E4064E">
        <w:rPr>
          <w:rFonts w:ascii="Times New Roman" w:hAnsi="Times New Roman"/>
          <w:i/>
          <w:sz w:val="24"/>
          <w:szCs w:val="24"/>
        </w:rPr>
        <w:t>«Страна вос</w:t>
      </w:r>
      <w:r>
        <w:rPr>
          <w:rFonts w:ascii="Times New Roman" w:hAnsi="Times New Roman"/>
          <w:i/>
          <w:sz w:val="24"/>
          <w:szCs w:val="24"/>
        </w:rPr>
        <w:t xml:space="preserve">ходящего солнца»  </w:t>
      </w:r>
      <w:r w:rsidRPr="00E4064E">
        <w:rPr>
          <w:rFonts w:ascii="Times New Roman" w:hAnsi="Times New Roman"/>
          <w:sz w:val="24"/>
          <w:szCs w:val="24"/>
        </w:rPr>
        <w:t xml:space="preserve"> </w:t>
      </w:r>
      <w:r w:rsidRPr="00E4064E">
        <w:rPr>
          <w:rFonts w:ascii="Times New Roman" w:hAnsi="Times New Roman"/>
          <w:i/>
          <w:sz w:val="24"/>
          <w:szCs w:val="24"/>
        </w:rPr>
        <w:t>«Народы гор и степей». «Древняя Эллада». «Европейские города Средневековья».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62DA9" w:rsidRPr="00625C02" w:rsidRDefault="00762DA9" w:rsidP="003447BE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4064E">
        <w:rPr>
          <w:rFonts w:ascii="Times New Roman" w:hAnsi="Times New Roman"/>
          <w:sz w:val="24"/>
          <w:szCs w:val="24"/>
        </w:rPr>
        <w:t xml:space="preserve">Роль природных условий в характере культурных традиций разных народов мира. </w:t>
      </w:r>
      <w:r>
        <w:rPr>
          <w:rFonts w:ascii="Times New Roman" w:hAnsi="Times New Roman"/>
          <w:i/>
          <w:sz w:val="24"/>
          <w:szCs w:val="24"/>
        </w:rPr>
        <w:t xml:space="preserve">«Города в пустыне». </w:t>
      </w:r>
    </w:p>
    <w:p w:rsidR="00762DA9" w:rsidRPr="00762DA9" w:rsidRDefault="00762DA9" w:rsidP="003447BE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 w:rsidRPr="00762DA9">
        <w:rPr>
          <w:rFonts w:ascii="Times New Roman" w:hAnsi="Times New Roman" w:cs="Times New Roman"/>
          <w:sz w:val="24"/>
          <w:szCs w:val="24"/>
        </w:rPr>
        <w:t>«Многообразие художественных культур в мире».</w:t>
      </w:r>
    </w:p>
    <w:p w:rsidR="00762DA9" w:rsidRPr="00762DA9" w:rsidRDefault="00762DA9" w:rsidP="003447BE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 w:rsidRPr="00762DA9">
        <w:rPr>
          <w:rFonts w:ascii="Times New Roman" w:hAnsi="Times New Roman" w:cs="Times New Roman"/>
          <w:sz w:val="24"/>
          <w:szCs w:val="24"/>
        </w:rPr>
        <w:t xml:space="preserve">Человек и человеческие взаимоотношения. Темы любви, дружбы, семьи в искусстве. «Материнство».  «Мудрость старости». «Сопереживание». </w:t>
      </w:r>
    </w:p>
    <w:p w:rsidR="00762DA9" w:rsidRPr="00762DA9" w:rsidRDefault="00762DA9" w:rsidP="003447BE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 w:rsidRPr="00762DA9">
        <w:rPr>
          <w:rFonts w:ascii="Times New Roman" w:hAnsi="Times New Roman" w:cs="Times New Roman"/>
          <w:sz w:val="24"/>
          <w:szCs w:val="24"/>
        </w:rPr>
        <w:t>Эмоциональная и художественная выразительность образов персонажей, пробуждающих лучшие человеческие чувства и качества: доброту, сострадание, поддержку, заботу, героизм, бескорыстие и т. д. «Герои – защитники».  «Юность и надежды».</w:t>
      </w:r>
    </w:p>
    <w:p w:rsidR="00762DA9" w:rsidRPr="00762DA9" w:rsidRDefault="00762DA9" w:rsidP="003447BE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 w:rsidRPr="00762DA9">
        <w:rPr>
          <w:rFonts w:ascii="Times New Roman" w:hAnsi="Times New Roman" w:cs="Times New Roman"/>
          <w:sz w:val="24"/>
          <w:szCs w:val="24"/>
        </w:rPr>
        <w:t>Земля – наш общий дом.  «Искусство объединяет народы».</w:t>
      </w:r>
    </w:p>
    <w:p w:rsidR="00762DA9" w:rsidRPr="00E4064E" w:rsidRDefault="00762DA9" w:rsidP="003447BE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625C02">
        <w:rPr>
          <w:rFonts w:ascii="Times New Roman" w:hAnsi="Times New Roman"/>
          <w:b/>
          <w:sz w:val="24"/>
          <w:szCs w:val="24"/>
        </w:rPr>
        <w:t xml:space="preserve">Опыт художественно-творческой деятельности. </w:t>
      </w:r>
    </w:p>
    <w:p w:rsidR="00762DA9" w:rsidRDefault="00762DA9" w:rsidP="003447BE">
      <w:pPr>
        <w:ind w:left="426"/>
        <w:rPr>
          <w:rFonts w:ascii="Times New Roman" w:hAnsi="Times New Roman"/>
          <w:sz w:val="24"/>
          <w:szCs w:val="24"/>
        </w:rPr>
      </w:pPr>
      <w:r w:rsidRPr="00625C02">
        <w:rPr>
          <w:rFonts w:ascii="Times New Roman" w:hAnsi="Times New Roman"/>
          <w:sz w:val="24"/>
          <w:szCs w:val="24"/>
        </w:rPr>
        <w:t>Изображение по памяти и воображению (человек, животные, растения).</w:t>
      </w:r>
    </w:p>
    <w:p w:rsidR="00762DA9" w:rsidRDefault="00762DA9" w:rsidP="000B0B00">
      <w:pPr>
        <w:rPr>
          <w:rFonts w:ascii="Times New Roman" w:hAnsi="Times New Roman"/>
          <w:sz w:val="24"/>
          <w:szCs w:val="24"/>
        </w:rPr>
      </w:pPr>
    </w:p>
    <w:p w:rsidR="00762DA9" w:rsidRPr="001E2619" w:rsidRDefault="00762DA9" w:rsidP="00762DA9">
      <w:pPr>
        <w:pStyle w:val="a5"/>
        <w:keepNext/>
        <w:keepLines/>
        <w:outlineLvl w:val="2"/>
        <w:rPr>
          <w:b/>
          <w:bCs/>
        </w:rPr>
      </w:pPr>
      <w:r>
        <w:rPr>
          <w:b/>
          <w:bCs/>
        </w:rPr>
        <w:lastRenderedPageBreak/>
        <w:t xml:space="preserve">Тематическое планирование с указанием количества часов, </w:t>
      </w:r>
      <w:r w:rsidRPr="001E2619">
        <w:rPr>
          <w:b/>
          <w:bCs/>
        </w:rPr>
        <w:t>отводимых на освоение каждой темы</w:t>
      </w:r>
    </w:p>
    <w:p w:rsidR="00762DA9" w:rsidRPr="002C66E0" w:rsidRDefault="00762DA9" w:rsidP="00762DA9">
      <w:pPr>
        <w:keepNext/>
        <w:keepLines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62DA9" w:rsidRDefault="00762DA9" w:rsidP="00762D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318F">
        <w:rPr>
          <w:rFonts w:ascii="Times New Roman" w:eastAsia="Times New Roman" w:hAnsi="Times New Roman" w:cs="Times New Roman"/>
          <w:b/>
          <w:sz w:val="24"/>
          <w:szCs w:val="24"/>
        </w:rPr>
        <w:t>1 класс</w:t>
      </w:r>
    </w:p>
    <w:p w:rsidR="00BB7DAF" w:rsidRDefault="00BB7DAF" w:rsidP="00762D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7"/>
        <w:tblW w:w="10277" w:type="dxa"/>
        <w:tblInd w:w="534" w:type="dxa"/>
        <w:tblLook w:val="04A0"/>
      </w:tblPr>
      <w:tblGrid>
        <w:gridCol w:w="995"/>
        <w:gridCol w:w="7084"/>
        <w:gridCol w:w="2198"/>
      </w:tblGrid>
      <w:tr w:rsidR="00762DA9" w:rsidRPr="000764B5" w:rsidTr="003447BE">
        <w:trPr>
          <w:trHeight w:val="440"/>
        </w:trPr>
        <w:tc>
          <w:tcPr>
            <w:tcW w:w="995" w:type="dxa"/>
          </w:tcPr>
          <w:p w:rsidR="00762DA9" w:rsidRPr="000764B5" w:rsidRDefault="00762DA9" w:rsidP="00556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084" w:type="dxa"/>
          </w:tcPr>
          <w:p w:rsidR="00762DA9" w:rsidRPr="000764B5" w:rsidRDefault="00762DA9" w:rsidP="00556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4B5">
              <w:rPr>
                <w:rFonts w:ascii="Times New Roman" w:hAnsi="Times New Roman" w:cs="Times New Roman"/>
                <w:b/>
                <w:sz w:val="24"/>
                <w:szCs w:val="24"/>
              </w:rPr>
              <w:t>Раздел (тема урока)</w:t>
            </w:r>
          </w:p>
        </w:tc>
        <w:tc>
          <w:tcPr>
            <w:tcW w:w="2198" w:type="dxa"/>
          </w:tcPr>
          <w:p w:rsidR="00762DA9" w:rsidRDefault="00762DA9" w:rsidP="00556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762DA9" w:rsidRPr="000764B5" w:rsidRDefault="00762DA9" w:rsidP="00556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762DA9" w:rsidRPr="000764B5" w:rsidTr="003447BE">
        <w:trPr>
          <w:trHeight w:val="211"/>
        </w:trPr>
        <w:tc>
          <w:tcPr>
            <w:tcW w:w="995" w:type="dxa"/>
          </w:tcPr>
          <w:p w:rsidR="00762DA9" w:rsidRPr="006C647E" w:rsidRDefault="00762DA9" w:rsidP="00556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47E">
              <w:rPr>
                <w:rFonts w:ascii="Times New Roman" w:hAnsi="Times New Roman" w:cs="Times New Roman"/>
                <w:b/>
                <w:sz w:val="24"/>
                <w:szCs w:val="24"/>
              </w:rPr>
              <w:t>I.</w:t>
            </w:r>
          </w:p>
        </w:tc>
        <w:tc>
          <w:tcPr>
            <w:tcW w:w="7084" w:type="dxa"/>
          </w:tcPr>
          <w:p w:rsidR="00762DA9" w:rsidRPr="006C647E" w:rsidRDefault="00762DA9" w:rsidP="005568F8">
            <w:pPr>
              <w:suppressAutoHyphens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Виды художественной деятельности </w:t>
            </w:r>
          </w:p>
        </w:tc>
        <w:tc>
          <w:tcPr>
            <w:tcW w:w="2198" w:type="dxa"/>
          </w:tcPr>
          <w:p w:rsidR="00762DA9" w:rsidRPr="00957265" w:rsidRDefault="00762DA9" w:rsidP="00556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1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18 </w:t>
            </w:r>
          </w:p>
        </w:tc>
      </w:tr>
      <w:tr w:rsidR="00762DA9" w:rsidRPr="000764B5" w:rsidTr="003447BE">
        <w:trPr>
          <w:trHeight w:val="598"/>
        </w:trPr>
        <w:tc>
          <w:tcPr>
            <w:tcW w:w="995" w:type="dxa"/>
          </w:tcPr>
          <w:p w:rsidR="00762DA9" w:rsidRDefault="00762DA9" w:rsidP="00556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DA9" w:rsidRPr="000764B5" w:rsidRDefault="00762DA9" w:rsidP="00556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4B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84" w:type="dxa"/>
          </w:tcPr>
          <w:p w:rsidR="00762DA9" w:rsidRPr="006D5827" w:rsidRDefault="00762DA9" w:rsidP="005568F8">
            <w:pPr>
              <w:suppressAutoHyphens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eastAsia="ar-SA"/>
              </w:rPr>
            </w:pPr>
            <w:r w:rsidRPr="006D582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Восприятие произведений искусства. </w:t>
            </w:r>
          </w:p>
          <w:p w:rsidR="00762DA9" w:rsidRDefault="00762DA9" w:rsidP="005568F8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827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eastAsia="ar-SA"/>
              </w:rPr>
              <w:t>Красота предметов, выраженная средствами рисунка.</w:t>
            </w:r>
          </w:p>
        </w:tc>
        <w:tc>
          <w:tcPr>
            <w:tcW w:w="2198" w:type="dxa"/>
          </w:tcPr>
          <w:p w:rsidR="00762DA9" w:rsidRDefault="00762DA9" w:rsidP="005568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2DA9" w:rsidRPr="00B17170" w:rsidRDefault="00762DA9" w:rsidP="005568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2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2DA9" w:rsidRPr="000764B5" w:rsidTr="003447BE">
        <w:trPr>
          <w:trHeight w:val="439"/>
        </w:trPr>
        <w:tc>
          <w:tcPr>
            <w:tcW w:w="995" w:type="dxa"/>
          </w:tcPr>
          <w:p w:rsidR="00762DA9" w:rsidRDefault="00762DA9" w:rsidP="00556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762DA9" w:rsidRPr="000764B5" w:rsidRDefault="00762DA9" w:rsidP="00556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4" w:type="dxa"/>
          </w:tcPr>
          <w:p w:rsidR="00762DA9" w:rsidRDefault="00762DA9" w:rsidP="005568F8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82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  <w:t>Восприятие произведений искусства</w:t>
            </w:r>
            <w:r w:rsidRPr="006D5827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eastAsia="ar-SA"/>
              </w:rPr>
              <w:t xml:space="preserve">. Пейзажи родной природы. </w:t>
            </w:r>
            <w:r w:rsidRPr="00FE13BA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eastAsia="ar-SA"/>
              </w:rPr>
              <w:t>Художники и зрители.</w:t>
            </w:r>
          </w:p>
        </w:tc>
        <w:tc>
          <w:tcPr>
            <w:tcW w:w="2198" w:type="dxa"/>
          </w:tcPr>
          <w:p w:rsidR="00762DA9" w:rsidRPr="000764B5" w:rsidRDefault="00762DA9" w:rsidP="00556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2DA9" w:rsidRPr="000764B5" w:rsidTr="003447BE">
        <w:trPr>
          <w:trHeight w:val="288"/>
        </w:trPr>
        <w:tc>
          <w:tcPr>
            <w:tcW w:w="995" w:type="dxa"/>
          </w:tcPr>
          <w:p w:rsidR="00762DA9" w:rsidRDefault="00762DA9" w:rsidP="00556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84" w:type="dxa"/>
          </w:tcPr>
          <w:p w:rsidR="00762DA9" w:rsidRPr="006D5827" w:rsidRDefault="00762DA9" w:rsidP="005568F8">
            <w:pPr>
              <w:suppressAutoHyphens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6D582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Художественное конструирование и дизайн. </w:t>
            </w:r>
          </w:p>
        </w:tc>
        <w:tc>
          <w:tcPr>
            <w:tcW w:w="2198" w:type="dxa"/>
          </w:tcPr>
          <w:p w:rsidR="00762DA9" w:rsidRPr="000764B5" w:rsidRDefault="00762DA9" w:rsidP="00556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2DA9" w:rsidRPr="000764B5" w:rsidTr="003447BE">
        <w:trPr>
          <w:trHeight w:val="264"/>
        </w:trPr>
        <w:tc>
          <w:tcPr>
            <w:tcW w:w="995" w:type="dxa"/>
          </w:tcPr>
          <w:p w:rsidR="00762DA9" w:rsidRDefault="00762DA9" w:rsidP="00556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84" w:type="dxa"/>
          </w:tcPr>
          <w:p w:rsidR="00762DA9" w:rsidRPr="006C647E" w:rsidRDefault="00762DA9" w:rsidP="005568F8">
            <w:pPr>
              <w:suppressAutoHyphens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6D582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  <w:t>Красота узоров, созданных человеком.</w:t>
            </w:r>
          </w:p>
        </w:tc>
        <w:tc>
          <w:tcPr>
            <w:tcW w:w="2198" w:type="dxa"/>
          </w:tcPr>
          <w:p w:rsidR="00762DA9" w:rsidRPr="000764B5" w:rsidRDefault="00762DA9" w:rsidP="00556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2DA9" w:rsidRPr="000764B5" w:rsidTr="003447BE">
        <w:trPr>
          <w:trHeight w:val="365"/>
        </w:trPr>
        <w:tc>
          <w:tcPr>
            <w:tcW w:w="995" w:type="dxa"/>
          </w:tcPr>
          <w:p w:rsidR="00762DA9" w:rsidRDefault="00762DA9" w:rsidP="00556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762DA9" w:rsidRDefault="00762DA9" w:rsidP="00556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4" w:type="dxa"/>
          </w:tcPr>
          <w:p w:rsidR="00762DA9" w:rsidRPr="006D5827" w:rsidRDefault="00762DA9" w:rsidP="005568F8">
            <w:pPr>
              <w:suppressAutoHyphens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ED278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  <w:t>Рисунок. Изображение рыб: общие и хар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актерные черты. </w:t>
            </w:r>
            <w:r w:rsidRPr="00ED278F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eastAsia="ar-SA"/>
              </w:rPr>
              <w:t>Красивые рыбы.</w:t>
            </w:r>
            <w:r w:rsidRPr="00ED278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198" w:type="dxa"/>
          </w:tcPr>
          <w:p w:rsidR="00762DA9" w:rsidRPr="000764B5" w:rsidRDefault="00762DA9" w:rsidP="00556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2DA9" w:rsidRPr="000764B5" w:rsidTr="003447BE">
        <w:trPr>
          <w:trHeight w:val="329"/>
        </w:trPr>
        <w:tc>
          <w:tcPr>
            <w:tcW w:w="995" w:type="dxa"/>
          </w:tcPr>
          <w:p w:rsidR="00762DA9" w:rsidRDefault="00762DA9" w:rsidP="00556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084" w:type="dxa"/>
          </w:tcPr>
          <w:p w:rsidR="00762DA9" w:rsidRPr="00ED278F" w:rsidRDefault="00762DA9" w:rsidP="005568F8">
            <w:pPr>
              <w:suppressAutoHyphens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ED278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  <w:t>Изображение пт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  <w:t>иц: общие и характерные черты.</w:t>
            </w:r>
          </w:p>
        </w:tc>
        <w:tc>
          <w:tcPr>
            <w:tcW w:w="2198" w:type="dxa"/>
          </w:tcPr>
          <w:p w:rsidR="00762DA9" w:rsidRPr="000764B5" w:rsidRDefault="00762DA9" w:rsidP="00556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2DA9" w:rsidRPr="000764B5" w:rsidTr="003447BE">
        <w:trPr>
          <w:trHeight w:val="336"/>
        </w:trPr>
        <w:tc>
          <w:tcPr>
            <w:tcW w:w="995" w:type="dxa"/>
          </w:tcPr>
          <w:p w:rsidR="00762DA9" w:rsidRDefault="00762DA9" w:rsidP="00556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762DA9" w:rsidRDefault="00762DA9" w:rsidP="00556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4" w:type="dxa"/>
          </w:tcPr>
          <w:p w:rsidR="00762DA9" w:rsidRDefault="00762DA9" w:rsidP="005568F8">
            <w:pPr>
              <w:suppressAutoHyphens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ED278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  <w:t>Роль рисунка в искусст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  <w:t>ве: основная и вспомогательная.</w:t>
            </w:r>
            <w:r w:rsidRPr="00ED278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 </w:t>
            </w:r>
            <w:r w:rsidRPr="00ED278F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eastAsia="ar-SA"/>
              </w:rPr>
              <w:t>Узоры, которые создали люди.</w:t>
            </w:r>
          </w:p>
        </w:tc>
        <w:tc>
          <w:tcPr>
            <w:tcW w:w="2198" w:type="dxa"/>
          </w:tcPr>
          <w:p w:rsidR="00762DA9" w:rsidRPr="000764B5" w:rsidRDefault="00762DA9" w:rsidP="00556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2DA9" w:rsidRPr="000764B5" w:rsidTr="003447BE">
        <w:trPr>
          <w:trHeight w:val="979"/>
        </w:trPr>
        <w:tc>
          <w:tcPr>
            <w:tcW w:w="995" w:type="dxa"/>
          </w:tcPr>
          <w:p w:rsidR="00762DA9" w:rsidRDefault="00762DA9" w:rsidP="00556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762DA9" w:rsidRDefault="00762DA9" w:rsidP="00556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  <w:p w:rsidR="00762DA9" w:rsidRDefault="00762DA9" w:rsidP="00556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4" w:type="dxa"/>
          </w:tcPr>
          <w:p w:rsidR="00762DA9" w:rsidRDefault="00762DA9" w:rsidP="005568F8">
            <w:pPr>
              <w:suppressAutoHyphens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ED278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Художественное конструирование и дизайн. </w:t>
            </w:r>
          </w:p>
          <w:p w:rsidR="00762DA9" w:rsidRPr="00ED278F" w:rsidRDefault="00762DA9" w:rsidP="005568F8">
            <w:pPr>
              <w:suppressAutoHyphens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9876E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  <w:t>Разнообразие материалов для художественного конструирования и моделирования ( пластилин, бумага, картон и др.)</w:t>
            </w:r>
          </w:p>
        </w:tc>
        <w:tc>
          <w:tcPr>
            <w:tcW w:w="2198" w:type="dxa"/>
          </w:tcPr>
          <w:p w:rsidR="00762DA9" w:rsidRPr="000764B5" w:rsidRDefault="00762DA9" w:rsidP="00556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62DA9" w:rsidRPr="000764B5" w:rsidTr="003447BE">
        <w:trPr>
          <w:trHeight w:val="454"/>
        </w:trPr>
        <w:tc>
          <w:tcPr>
            <w:tcW w:w="995" w:type="dxa"/>
          </w:tcPr>
          <w:p w:rsidR="00762DA9" w:rsidRDefault="00762DA9" w:rsidP="00556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  <w:p w:rsidR="00762DA9" w:rsidRDefault="00762DA9" w:rsidP="00556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4" w:type="dxa"/>
          </w:tcPr>
          <w:p w:rsidR="00762DA9" w:rsidRDefault="00762DA9" w:rsidP="005568F8">
            <w:pPr>
              <w:suppressAutoHyphens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ED278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Как украшает себя человек.  </w:t>
            </w:r>
          </w:p>
          <w:p w:rsidR="00762DA9" w:rsidRDefault="00762DA9" w:rsidP="005568F8">
            <w:pPr>
              <w:snapToGrid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ED278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Живопись. </w:t>
            </w:r>
          </w:p>
        </w:tc>
        <w:tc>
          <w:tcPr>
            <w:tcW w:w="2198" w:type="dxa"/>
          </w:tcPr>
          <w:p w:rsidR="00762DA9" w:rsidRPr="000764B5" w:rsidRDefault="00762DA9" w:rsidP="00556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2DA9" w:rsidRPr="000764B5" w:rsidTr="003447BE">
        <w:trPr>
          <w:trHeight w:val="525"/>
        </w:trPr>
        <w:tc>
          <w:tcPr>
            <w:tcW w:w="995" w:type="dxa"/>
          </w:tcPr>
          <w:p w:rsidR="00762DA9" w:rsidRDefault="00762DA9" w:rsidP="00556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084" w:type="dxa"/>
          </w:tcPr>
          <w:p w:rsidR="00762DA9" w:rsidRPr="006C647E" w:rsidRDefault="00762DA9" w:rsidP="005568F8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78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  <w:t>Красота и разнообразие зданий.</w:t>
            </w:r>
            <w:r w:rsidRPr="00ED278F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eastAsia="ar-SA"/>
              </w:rPr>
              <w:t xml:space="preserve"> Разные типы построек. </w:t>
            </w:r>
          </w:p>
        </w:tc>
        <w:tc>
          <w:tcPr>
            <w:tcW w:w="2198" w:type="dxa"/>
          </w:tcPr>
          <w:p w:rsidR="00762DA9" w:rsidRPr="000764B5" w:rsidRDefault="00762DA9" w:rsidP="00556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2DA9" w:rsidRPr="000764B5" w:rsidTr="003447BE">
        <w:trPr>
          <w:trHeight w:val="512"/>
        </w:trPr>
        <w:tc>
          <w:tcPr>
            <w:tcW w:w="995" w:type="dxa"/>
          </w:tcPr>
          <w:p w:rsidR="00762DA9" w:rsidRDefault="00762DA9" w:rsidP="00556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  <w:p w:rsidR="00762DA9" w:rsidRDefault="00762DA9" w:rsidP="00556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4" w:type="dxa"/>
          </w:tcPr>
          <w:p w:rsidR="00762DA9" w:rsidRPr="006D5827" w:rsidRDefault="00762DA9" w:rsidP="005568F8">
            <w:pPr>
              <w:snapToGrid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ED278F">
              <w:rPr>
                <w:rFonts w:ascii="Times New Roman" w:eastAsia="Times New Roman" w:hAnsi="Times New Roman" w:cs="Times New Roman"/>
                <w:sz w:val="24"/>
                <w:szCs w:val="24"/>
              </w:rPr>
              <w:t>Живопись. Красота и разнообразие зданий.</w:t>
            </w:r>
            <w:r w:rsidRPr="00ED278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Дома бывают разными. </w:t>
            </w:r>
          </w:p>
        </w:tc>
        <w:tc>
          <w:tcPr>
            <w:tcW w:w="2198" w:type="dxa"/>
          </w:tcPr>
          <w:p w:rsidR="00762DA9" w:rsidRPr="000764B5" w:rsidRDefault="00762DA9" w:rsidP="00556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2DA9" w:rsidRPr="000764B5" w:rsidTr="003447BE">
        <w:trPr>
          <w:trHeight w:val="657"/>
        </w:trPr>
        <w:tc>
          <w:tcPr>
            <w:tcW w:w="995" w:type="dxa"/>
          </w:tcPr>
          <w:p w:rsidR="00762DA9" w:rsidRDefault="00762DA9" w:rsidP="00556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  <w:p w:rsidR="00762DA9" w:rsidRDefault="00762DA9" w:rsidP="00556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DA9" w:rsidRDefault="00762DA9" w:rsidP="00556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4" w:type="dxa"/>
          </w:tcPr>
          <w:p w:rsidR="00762DA9" w:rsidRPr="006D5827" w:rsidRDefault="00762DA9" w:rsidP="005568F8">
            <w:pPr>
              <w:snapToGrid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ED278F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 средств художественной выразительности для соз</w:t>
            </w:r>
            <w:r w:rsidR="002A20A6">
              <w:rPr>
                <w:rFonts w:ascii="Times New Roman" w:eastAsia="Times New Roman" w:hAnsi="Times New Roman" w:cs="Times New Roman"/>
                <w:sz w:val="24"/>
                <w:szCs w:val="24"/>
              </w:rPr>
              <w:t>дания живописного образа</w:t>
            </w:r>
            <w:r w:rsidRPr="00ED27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ED278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Домики, которые построила природа.</w:t>
            </w:r>
          </w:p>
        </w:tc>
        <w:tc>
          <w:tcPr>
            <w:tcW w:w="2198" w:type="dxa"/>
          </w:tcPr>
          <w:p w:rsidR="00762DA9" w:rsidRPr="000764B5" w:rsidRDefault="00762DA9" w:rsidP="00556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2DA9" w:rsidRPr="000764B5" w:rsidTr="003447BE">
        <w:trPr>
          <w:trHeight w:val="558"/>
        </w:trPr>
        <w:tc>
          <w:tcPr>
            <w:tcW w:w="995" w:type="dxa"/>
          </w:tcPr>
          <w:p w:rsidR="00762DA9" w:rsidRDefault="00762DA9" w:rsidP="00556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  <w:p w:rsidR="00762DA9" w:rsidRDefault="00762DA9" w:rsidP="00556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4" w:type="dxa"/>
          </w:tcPr>
          <w:p w:rsidR="00762DA9" w:rsidRPr="00ED278F" w:rsidRDefault="00762DA9" w:rsidP="005568F8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7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Восприятие произведений искусства. Художественный образ в архитектуре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дизайне</w:t>
            </w:r>
            <w:r w:rsidRPr="00ED278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Дом снаружи и внутри.</w:t>
            </w:r>
            <w:r w:rsidRPr="00ED278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2198" w:type="dxa"/>
          </w:tcPr>
          <w:p w:rsidR="00762DA9" w:rsidRPr="000764B5" w:rsidRDefault="00762DA9" w:rsidP="00556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2DA9" w:rsidRPr="000764B5" w:rsidTr="003447BE">
        <w:trPr>
          <w:trHeight w:val="878"/>
        </w:trPr>
        <w:tc>
          <w:tcPr>
            <w:tcW w:w="995" w:type="dxa"/>
          </w:tcPr>
          <w:p w:rsidR="00762DA9" w:rsidRDefault="00762DA9" w:rsidP="00556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084" w:type="dxa"/>
          </w:tcPr>
          <w:p w:rsidR="00762DA9" w:rsidRDefault="00762DA9" w:rsidP="005568F8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7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Художественное конструирование и дизайн. </w:t>
            </w:r>
            <w:r w:rsidRPr="00ED278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Разнообразие материалов для художественного конструирования и моделирования. Строим г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ород.</w:t>
            </w:r>
            <w:r w:rsidRPr="00ED278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198" w:type="dxa"/>
          </w:tcPr>
          <w:p w:rsidR="00762DA9" w:rsidRPr="000764B5" w:rsidRDefault="00762DA9" w:rsidP="00556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2DA9" w:rsidRPr="000764B5" w:rsidTr="003447BE">
        <w:trPr>
          <w:trHeight w:val="760"/>
        </w:trPr>
        <w:tc>
          <w:tcPr>
            <w:tcW w:w="995" w:type="dxa"/>
          </w:tcPr>
          <w:p w:rsidR="00762DA9" w:rsidRDefault="00762DA9" w:rsidP="00556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084" w:type="dxa"/>
          </w:tcPr>
          <w:p w:rsidR="00762DA9" w:rsidRDefault="00762DA9" w:rsidP="002A20A6">
            <w:pPr>
              <w:snapToGrid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114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Представление о возможностях конструирования и моделирования.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Всё имеет своё строение. </w:t>
            </w:r>
          </w:p>
        </w:tc>
        <w:tc>
          <w:tcPr>
            <w:tcW w:w="2198" w:type="dxa"/>
          </w:tcPr>
          <w:p w:rsidR="00762DA9" w:rsidRPr="000764B5" w:rsidRDefault="00762DA9" w:rsidP="00556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2DA9" w:rsidRPr="000764B5" w:rsidTr="003447BE">
        <w:trPr>
          <w:trHeight w:val="301"/>
        </w:trPr>
        <w:tc>
          <w:tcPr>
            <w:tcW w:w="995" w:type="dxa"/>
          </w:tcPr>
          <w:p w:rsidR="00762DA9" w:rsidRDefault="00762DA9" w:rsidP="00556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084" w:type="dxa"/>
          </w:tcPr>
          <w:p w:rsidR="00762DA9" w:rsidRDefault="00762DA9" w:rsidP="005568F8">
            <w:pPr>
              <w:snapToGrid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114BC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Художественное конструирование и оформление.</w:t>
            </w:r>
            <w:r w:rsidRPr="00ED27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Строим вещи. </w:t>
            </w:r>
          </w:p>
        </w:tc>
        <w:tc>
          <w:tcPr>
            <w:tcW w:w="2198" w:type="dxa"/>
          </w:tcPr>
          <w:p w:rsidR="00762DA9" w:rsidRPr="000764B5" w:rsidRDefault="00762DA9" w:rsidP="00556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2DA9" w:rsidRPr="000764B5" w:rsidTr="003447BE">
        <w:trPr>
          <w:trHeight w:val="561"/>
        </w:trPr>
        <w:tc>
          <w:tcPr>
            <w:tcW w:w="995" w:type="dxa"/>
          </w:tcPr>
          <w:p w:rsidR="00762DA9" w:rsidRDefault="00762DA9" w:rsidP="00556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7084" w:type="dxa"/>
          </w:tcPr>
          <w:p w:rsidR="00762DA9" w:rsidRDefault="00762DA9" w:rsidP="002A20A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D27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876EC">
              <w:rPr>
                <w:rFonts w:ascii="Times New Roman" w:eastAsia="Times New Roman" w:hAnsi="Times New Roman" w:cs="Times New Roman"/>
                <w:sz w:val="24"/>
                <w:szCs w:val="24"/>
              </w:rPr>
              <w:t>Декоративно-прикладное искусство. Разнообразие форм в природе</w:t>
            </w:r>
            <w:r w:rsidR="002A20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2A20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Ц</w:t>
            </w:r>
            <w:r w:rsidRPr="0008178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веты, морозные узоры на </w:t>
            </w:r>
            <w:r w:rsidR="002A20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стекле</w:t>
            </w:r>
            <w:r w:rsidRPr="0008178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198" w:type="dxa"/>
          </w:tcPr>
          <w:p w:rsidR="00762DA9" w:rsidRPr="000764B5" w:rsidRDefault="00762DA9" w:rsidP="00556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2DA9" w:rsidRPr="000764B5" w:rsidTr="003447BE">
        <w:trPr>
          <w:trHeight w:val="262"/>
        </w:trPr>
        <w:tc>
          <w:tcPr>
            <w:tcW w:w="995" w:type="dxa"/>
          </w:tcPr>
          <w:p w:rsidR="00762DA9" w:rsidRPr="006C647E" w:rsidRDefault="00762DA9" w:rsidP="00556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47E">
              <w:rPr>
                <w:rFonts w:ascii="Times New Roman" w:hAnsi="Times New Roman" w:cs="Times New Roman"/>
                <w:b/>
                <w:sz w:val="24"/>
                <w:szCs w:val="24"/>
              </w:rPr>
              <w:t>II.</w:t>
            </w:r>
          </w:p>
        </w:tc>
        <w:tc>
          <w:tcPr>
            <w:tcW w:w="7084" w:type="dxa"/>
          </w:tcPr>
          <w:p w:rsidR="00762DA9" w:rsidRPr="000764B5" w:rsidRDefault="00762DA9" w:rsidP="005568F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54B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Азбука искусства. Как говорит искусство?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98" w:type="dxa"/>
          </w:tcPr>
          <w:p w:rsidR="00762DA9" w:rsidRPr="00957265" w:rsidRDefault="00762DA9" w:rsidP="00556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7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</w:t>
            </w:r>
          </w:p>
        </w:tc>
      </w:tr>
      <w:tr w:rsidR="00762DA9" w:rsidRPr="000764B5" w:rsidTr="003447BE">
        <w:trPr>
          <w:trHeight w:val="279"/>
        </w:trPr>
        <w:tc>
          <w:tcPr>
            <w:tcW w:w="995" w:type="dxa"/>
          </w:tcPr>
          <w:p w:rsidR="00762DA9" w:rsidRDefault="00762DA9" w:rsidP="00556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7084" w:type="dxa"/>
          </w:tcPr>
          <w:p w:rsidR="00762DA9" w:rsidRPr="006C647E" w:rsidRDefault="00762DA9" w:rsidP="005568F8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D582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Линия. Многообразие линий и их знаковый характер. </w:t>
            </w:r>
          </w:p>
        </w:tc>
        <w:tc>
          <w:tcPr>
            <w:tcW w:w="2198" w:type="dxa"/>
          </w:tcPr>
          <w:p w:rsidR="00762DA9" w:rsidRPr="00250712" w:rsidRDefault="00762DA9" w:rsidP="005568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2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2DA9" w:rsidRPr="000764B5" w:rsidTr="003447BE">
        <w:trPr>
          <w:trHeight w:val="498"/>
        </w:trPr>
        <w:tc>
          <w:tcPr>
            <w:tcW w:w="995" w:type="dxa"/>
          </w:tcPr>
          <w:p w:rsidR="00762DA9" w:rsidRDefault="00762DA9" w:rsidP="00556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  <w:p w:rsidR="00762DA9" w:rsidRDefault="00762DA9" w:rsidP="00556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4" w:type="dxa"/>
          </w:tcPr>
          <w:p w:rsidR="00762DA9" w:rsidRPr="00081782" w:rsidRDefault="00762DA9" w:rsidP="005568F8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D582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Форма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  <w:r w:rsidRPr="006D582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Разнообразие форм предметного мира и передача их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на плоскости и в пространстве. </w:t>
            </w:r>
          </w:p>
        </w:tc>
        <w:tc>
          <w:tcPr>
            <w:tcW w:w="2198" w:type="dxa"/>
          </w:tcPr>
          <w:p w:rsidR="00762DA9" w:rsidRPr="000764B5" w:rsidRDefault="00762DA9" w:rsidP="00556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2DA9" w:rsidRPr="000764B5" w:rsidTr="003447BE">
        <w:trPr>
          <w:trHeight w:val="292"/>
        </w:trPr>
        <w:tc>
          <w:tcPr>
            <w:tcW w:w="995" w:type="dxa"/>
          </w:tcPr>
          <w:p w:rsidR="00762DA9" w:rsidRDefault="00762DA9" w:rsidP="00556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7084" w:type="dxa"/>
          </w:tcPr>
          <w:p w:rsidR="00762DA9" w:rsidRPr="006D5827" w:rsidRDefault="00762DA9" w:rsidP="005568F8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D582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Пятно. </w:t>
            </w:r>
            <w:r w:rsidRPr="006D582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>Пятно как с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>пособ изображения на плоскости.</w:t>
            </w:r>
          </w:p>
        </w:tc>
        <w:tc>
          <w:tcPr>
            <w:tcW w:w="2198" w:type="dxa"/>
          </w:tcPr>
          <w:p w:rsidR="00762DA9" w:rsidRPr="000764B5" w:rsidRDefault="00762DA9" w:rsidP="00556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2DA9" w:rsidRPr="000764B5" w:rsidTr="003447BE">
        <w:trPr>
          <w:trHeight w:val="564"/>
        </w:trPr>
        <w:tc>
          <w:tcPr>
            <w:tcW w:w="995" w:type="dxa"/>
          </w:tcPr>
          <w:p w:rsidR="00762DA9" w:rsidRDefault="00762DA9" w:rsidP="00556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  <w:p w:rsidR="00762DA9" w:rsidRDefault="00762DA9" w:rsidP="00556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4" w:type="dxa"/>
          </w:tcPr>
          <w:p w:rsidR="00762DA9" w:rsidRDefault="00762DA9" w:rsidP="002A20A6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D582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Объем. Объем в пространстве и объем на плоскости. </w:t>
            </w:r>
            <w:r w:rsidRPr="006D582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>Овладение объёмом.</w:t>
            </w:r>
          </w:p>
        </w:tc>
        <w:tc>
          <w:tcPr>
            <w:tcW w:w="2198" w:type="dxa"/>
          </w:tcPr>
          <w:p w:rsidR="00762DA9" w:rsidRPr="000764B5" w:rsidRDefault="00762DA9" w:rsidP="00556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2DA9" w:rsidRPr="000764B5" w:rsidTr="003447BE">
        <w:trPr>
          <w:trHeight w:val="600"/>
        </w:trPr>
        <w:tc>
          <w:tcPr>
            <w:tcW w:w="995" w:type="dxa"/>
          </w:tcPr>
          <w:p w:rsidR="00762DA9" w:rsidRDefault="00762DA9" w:rsidP="00556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</w:t>
            </w:r>
          </w:p>
          <w:p w:rsidR="00762DA9" w:rsidRDefault="00762DA9" w:rsidP="00556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4" w:type="dxa"/>
          </w:tcPr>
          <w:p w:rsidR="00762DA9" w:rsidRDefault="00762DA9" w:rsidP="005568F8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D582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Передача с помощью линий эмоционального состояния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природы, человека, животного.  </w:t>
            </w:r>
          </w:p>
        </w:tc>
        <w:tc>
          <w:tcPr>
            <w:tcW w:w="2198" w:type="dxa"/>
          </w:tcPr>
          <w:p w:rsidR="00762DA9" w:rsidRPr="000764B5" w:rsidRDefault="00762DA9" w:rsidP="00556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2DA9" w:rsidRPr="000764B5" w:rsidTr="003447BE">
        <w:trPr>
          <w:trHeight w:val="457"/>
        </w:trPr>
        <w:tc>
          <w:tcPr>
            <w:tcW w:w="995" w:type="dxa"/>
          </w:tcPr>
          <w:p w:rsidR="00762DA9" w:rsidRDefault="00762DA9" w:rsidP="00556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  <w:p w:rsidR="00762DA9" w:rsidRDefault="00762DA9" w:rsidP="00556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4" w:type="dxa"/>
          </w:tcPr>
          <w:p w:rsidR="00762DA9" w:rsidRDefault="00762DA9" w:rsidP="002A20A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D582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Цвет. Основные и составные цвета.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>Разноцветные краски.</w:t>
            </w:r>
            <w:r w:rsidRPr="006D582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198" w:type="dxa"/>
          </w:tcPr>
          <w:p w:rsidR="00762DA9" w:rsidRPr="000764B5" w:rsidRDefault="00762DA9" w:rsidP="00556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2DA9" w:rsidRPr="000764B5" w:rsidTr="003447BE">
        <w:trPr>
          <w:trHeight w:val="281"/>
        </w:trPr>
        <w:tc>
          <w:tcPr>
            <w:tcW w:w="995" w:type="dxa"/>
          </w:tcPr>
          <w:p w:rsidR="00762DA9" w:rsidRPr="006C647E" w:rsidRDefault="00762DA9" w:rsidP="00556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47E">
              <w:rPr>
                <w:rFonts w:ascii="Times New Roman" w:hAnsi="Times New Roman" w:cs="Times New Roman"/>
                <w:b/>
                <w:sz w:val="24"/>
                <w:szCs w:val="24"/>
              </w:rPr>
              <w:t>III.</w:t>
            </w:r>
          </w:p>
        </w:tc>
        <w:tc>
          <w:tcPr>
            <w:tcW w:w="7084" w:type="dxa"/>
          </w:tcPr>
          <w:p w:rsidR="00762DA9" w:rsidRPr="000764B5" w:rsidRDefault="00762DA9" w:rsidP="00556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78F">
              <w:rPr>
                <w:rFonts w:ascii="Times New Roman" w:hAnsi="Times New Roman" w:cs="Times New Roman"/>
                <w:b/>
                <w:sz w:val="24"/>
                <w:szCs w:val="24"/>
              </w:rPr>
              <w:t>Значимые темы искусства. О чем говорит искусство?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2198" w:type="dxa"/>
          </w:tcPr>
          <w:p w:rsidR="00762DA9" w:rsidRPr="00957265" w:rsidRDefault="00762DA9" w:rsidP="00556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7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</w:t>
            </w:r>
          </w:p>
        </w:tc>
      </w:tr>
      <w:tr w:rsidR="00762DA9" w:rsidRPr="000764B5" w:rsidTr="003447BE">
        <w:trPr>
          <w:trHeight w:val="221"/>
        </w:trPr>
        <w:tc>
          <w:tcPr>
            <w:tcW w:w="995" w:type="dxa"/>
          </w:tcPr>
          <w:p w:rsidR="00762DA9" w:rsidRDefault="00762DA9" w:rsidP="00556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7084" w:type="dxa"/>
          </w:tcPr>
          <w:p w:rsidR="00762DA9" w:rsidRPr="00ED278F" w:rsidRDefault="00762DA9" w:rsidP="005568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78F">
              <w:rPr>
                <w:rFonts w:ascii="Times New Roman" w:eastAsia="Calibri" w:hAnsi="Times New Roman" w:cs="Times New Roman"/>
                <w:sz w:val="24"/>
                <w:szCs w:val="24"/>
              </w:rPr>
              <w:t>Земля – наш общий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дом. </w:t>
            </w:r>
            <w:r w:rsidRPr="00240F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Цветы — украшение Земли. </w:t>
            </w:r>
          </w:p>
        </w:tc>
        <w:tc>
          <w:tcPr>
            <w:tcW w:w="2198" w:type="dxa"/>
          </w:tcPr>
          <w:p w:rsidR="00762DA9" w:rsidRPr="00250712" w:rsidRDefault="00762DA9" w:rsidP="005568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2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2DA9" w:rsidRPr="000764B5" w:rsidTr="003447BE">
        <w:trPr>
          <w:trHeight w:val="226"/>
        </w:trPr>
        <w:tc>
          <w:tcPr>
            <w:tcW w:w="995" w:type="dxa"/>
          </w:tcPr>
          <w:p w:rsidR="00762DA9" w:rsidRDefault="00762DA9" w:rsidP="00556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7084" w:type="dxa"/>
          </w:tcPr>
          <w:p w:rsidR="00762DA9" w:rsidRPr="00ED278F" w:rsidRDefault="00762DA9" w:rsidP="005568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F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Красоту нужно уметь замечать. Узоры на крыльях. </w:t>
            </w:r>
          </w:p>
        </w:tc>
        <w:tc>
          <w:tcPr>
            <w:tcW w:w="2198" w:type="dxa"/>
          </w:tcPr>
          <w:p w:rsidR="00762DA9" w:rsidRPr="000764B5" w:rsidRDefault="00762DA9" w:rsidP="00556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2DA9" w:rsidRPr="000764B5" w:rsidTr="003447BE">
        <w:trPr>
          <w:trHeight w:val="501"/>
        </w:trPr>
        <w:tc>
          <w:tcPr>
            <w:tcW w:w="995" w:type="dxa"/>
          </w:tcPr>
          <w:p w:rsidR="00762DA9" w:rsidRDefault="00762DA9" w:rsidP="00556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  <w:p w:rsidR="00762DA9" w:rsidRDefault="00762DA9" w:rsidP="00556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4" w:type="dxa"/>
          </w:tcPr>
          <w:p w:rsidR="00762DA9" w:rsidRPr="00081782" w:rsidRDefault="00762DA9" w:rsidP="005568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27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Искусство дарит людям красоту. Художественное конструирование и оформление помещений. </w:t>
            </w:r>
          </w:p>
        </w:tc>
        <w:tc>
          <w:tcPr>
            <w:tcW w:w="2198" w:type="dxa"/>
          </w:tcPr>
          <w:p w:rsidR="00762DA9" w:rsidRPr="000764B5" w:rsidRDefault="00762DA9" w:rsidP="00556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2DA9" w:rsidRPr="000764B5" w:rsidTr="003447BE">
        <w:trPr>
          <w:trHeight w:val="225"/>
        </w:trPr>
        <w:tc>
          <w:tcPr>
            <w:tcW w:w="995" w:type="dxa"/>
          </w:tcPr>
          <w:p w:rsidR="00762DA9" w:rsidRDefault="00762DA9" w:rsidP="00BB7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7084" w:type="dxa"/>
          </w:tcPr>
          <w:p w:rsidR="00762DA9" w:rsidRPr="00DF39DE" w:rsidRDefault="00762DA9" w:rsidP="005568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9D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Проект « украшаем свой класс». </w:t>
            </w:r>
          </w:p>
        </w:tc>
        <w:tc>
          <w:tcPr>
            <w:tcW w:w="2198" w:type="dxa"/>
          </w:tcPr>
          <w:p w:rsidR="00762DA9" w:rsidRPr="000764B5" w:rsidRDefault="00762DA9" w:rsidP="00556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2DA9" w:rsidRPr="000764B5" w:rsidTr="003447BE">
        <w:trPr>
          <w:trHeight w:val="336"/>
        </w:trPr>
        <w:tc>
          <w:tcPr>
            <w:tcW w:w="995" w:type="dxa"/>
          </w:tcPr>
          <w:p w:rsidR="00762DA9" w:rsidRDefault="00762DA9" w:rsidP="00556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7084" w:type="dxa"/>
          </w:tcPr>
          <w:p w:rsidR="00762DA9" w:rsidRPr="006C647E" w:rsidRDefault="00762DA9" w:rsidP="005568F8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D278F">
              <w:rPr>
                <w:rFonts w:ascii="Times New Roman" w:eastAsia="Calibri" w:hAnsi="Times New Roman" w:cs="Times New Roman"/>
                <w:sz w:val="24"/>
                <w:szCs w:val="24"/>
              </w:rPr>
              <w:t>Родина моя – Рос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сия. </w:t>
            </w:r>
            <w:r w:rsidRPr="00240F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Село, в котором мы живём.  </w:t>
            </w:r>
          </w:p>
        </w:tc>
        <w:tc>
          <w:tcPr>
            <w:tcW w:w="2198" w:type="dxa"/>
          </w:tcPr>
          <w:p w:rsidR="00762DA9" w:rsidRPr="000764B5" w:rsidRDefault="00762DA9" w:rsidP="00556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2DA9" w:rsidRPr="000764B5" w:rsidTr="003447BE">
        <w:trPr>
          <w:trHeight w:val="310"/>
        </w:trPr>
        <w:tc>
          <w:tcPr>
            <w:tcW w:w="995" w:type="dxa"/>
          </w:tcPr>
          <w:p w:rsidR="00762DA9" w:rsidRDefault="00762DA9" w:rsidP="00556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7084" w:type="dxa"/>
          </w:tcPr>
          <w:p w:rsidR="00762DA9" w:rsidRPr="00ED278F" w:rsidRDefault="00762DA9" w:rsidP="005568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0F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Красота и разнообразие природы, зданий.</w:t>
            </w:r>
          </w:p>
        </w:tc>
        <w:tc>
          <w:tcPr>
            <w:tcW w:w="2198" w:type="dxa"/>
          </w:tcPr>
          <w:p w:rsidR="00762DA9" w:rsidRPr="000764B5" w:rsidRDefault="00762DA9" w:rsidP="00556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2DA9" w:rsidRPr="000764B5" w:rsidTr="003447BE">
        <w:trPr>
          <w:trHeight w:val="272"/>
        </w:trPr>
        <w:tc>
          <w:tcPr>
            <w:tcW w:w="995" w:type="dxa"/>
          </w:tcPr>
          <w:p w:rsidR="00762DA9" w:rsidRDefault="00762DA9" w:rsidP="00556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7084" w:type="dxa"/>
          </w:tcPr>
          <w:p w:rsidR="00762DA9" w:rsidRPr="00ED278F" w:rsidRDefault="00762DA9" w:rsidP="005568F8">
            <w:pPr>
              <w:snapToGrid w:val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D278F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 дарит людям красоту. Рисование.</w:t>
            </w:r>
            <w:r w:rsidRPr="00ED278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Праздник весны. </w:t>
            </w:r>
          </w:p>
        </w:tc>
        <w:tc>
          <w:tcPr>
            <w:tcW w:w="2198" w:type="dxa"/>
          </w:tcPr>
          <w:p w:rsidR="00762DA9" w:rsidRPr="000764B5" w:rsidRDefault="00762DA9" w:rsidP="00556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2DA9" w:rsidRPr="000764B5" w:rsidTr="003447BE">
        <w:trPr>
          <w:trHeight w:val="262"/>
        </w:trPr>
        <w:tc>
          <w:tcPr>
            <w:tcW w:w="995" w:type="dxa"/>
          </w:tcPr>
          <w:p w:rsidR="00762DA9" w:rsidRDefault="00762DA9" w:rsidP="00556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7084" w:type="dxa"/>
          </w:tcPr>
          <w:p w:rsidR="00762DA9" w:rsidRDefault="00762DA9" w:rsidP="005568F8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78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Праздник птиц.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D278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Разноцветные жуки.</w:t>
            </w:r>
            <w:r>
              <w:t xml:space="preserve"> </w:t>
            </w:r>
            <w:r w:rsidRPr="0049115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Времена года.</w:t>
            </w:r>
          </w:p>
        </w:tc>
        <w:tc>
          <w:tcPr>
            <w:tcW w:w="2198" w:type="dxa"/>
          </w:tcPr>
          <w:p w:rsidR="00762DA9" w:rsidRPr="000764B5" w:rsidRDefault="00762DA9" w:rsidP="00556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2DA9" w:rsidRPr="000764B5" w:rsidTr="003447BE">
        <w:trPr>
          <w:trHeight w:val="557"/>
        </w:trPr>
        <w:tc>
          <w:tcPr>
            <w:tcW w:w="995" w:type="dxa"/>
          </w:tcPr>
          <w:p w:rsidR="00762DA9" w:rsidRDefault="00762DA9" w:rsidP="00556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  <w:p w:rsidR="00762DA9" w:rsidRDefault="00762DA9" w:rsidP="00BB7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4" w:type="dxa"/>
          </w:tcPr>
          <w:p w:rsidR="00762DA9" w:rsidRPr="00ED278F" w:rsidRDefault="00762DA9" w:rsidP="005568F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911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с бумагой. </w:t>
            </w:r>
            <w:r w:rsidRPr="0049115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Сказочная страна. Овладение элементарными навыками бумагопластики.</w:t>
            </w:r>
          </w:p>
        </w:tc>
        <w:tc>
          <w:tcPr>
            <w:tcW w:w="2198" w:type="dxa"/>
          </w:tcPr>
          <w:p w:rsidR="00762DA9" w:rsidRPr="000764B5" w:rsidRDefault="00762DA9" w:rsidP="00556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762DA9" w:rsidRPr="000764B5" w:rsidRDefault="00762DA9" w:rsidP="00762DA9">
      <w:pPr>
        <w:spacing w:before="100" w:beforeAutospacing="1" w:after="100" w:afterAutospacing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 класс</w:t>
      </w:r>
    </w:p>
    <w:tbl>
      <w:tblPr>
        <w:tblW w:w="10365" w:type="dxa"/>
        <w:tblInd w:w="534" w:type="dxa"/>
        <w:tblLayout w:type="fixed"/>
        <w:tblLook w:val="0000"/>
      </w:tblPr>
      <w:tblGrid>
        <w:gridCol w:w="875"/>
        <w:gridCol w:w="7204"/>
        <w:gridCol w:w="2286"/>
      </w:tblGrid>
      <w:tr w:rsidR="00762DA9" w:rsidRPr="000764B5" w:rsidTr="003447BE">
        <w:trPr>
          <w:trHeight w:val="518"/>
        </w:trPr>
        <w:tc>
          <w:tcPr>
            <w:tcW w:w="8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62DA9" w:rsidRPr="000764B5" w:rsidRDefault="00762DA9" w:rsidP="005568F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Pr="000764B5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720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62DA9" w:rsidRPr="000764B5" w:rsidRDefault="00762DA9" w:rsidP="00556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4B5">
              <w:rPr>
                <w:rFonts w:ascii="Times New Roman" w:hAnsi="Times New Roman" w:cs="Times New Roman"/>
                <w:b/>
                <w:sz w:val="24"/>
                <w:szCs w:val="24"/>
              </w:rPr>
              <w:t>Раздел (тема урока)</w:t>
            </w:r>
          </w:p>
        </w:tc>
        <w:tc>
          <w:tcPr>
            <w:tcW w:w="22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2DA9" w:rsidRPr="007D216E" w:rsidRDefault="00762DA9" w:rsidP="005568F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16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762DA9" w:rsidRPr="000764B5" w:rsidRDefault="00762DA9" w:rsidP="005568F8">
            <w:pPr>
              <w:pStyle w:val="a3"/>
              <w:jc w:val="center"/>
            </w:pPr>
            <w:r w:rsidRPr="007D216E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762DA9" w:rsidRPr="000764B5" w:rsidTr="003447BE">
        <w:trPr>
          <w:trHeight w:val="517"/>
        </w:trPr>
        <w:tc>
          <w:tcPr>
            <w:tcW w:w="8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A9" w:rsidRPr="000764B5" w:rsidRDefault="00762DA9" w:rsidP="005568F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A9" w:rsidRPr="000764B5" w:rsidRDefault="00762DA9" w:rsidP="005568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A9" w:rsidRPr="000764B5" w:rsidRDefault="00762DA9" w:rsidP="005568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2DA9" w:rsidRPr="000764B5" w:rsidTr="003447BE">
        <w:trPr>
          <w:trHeight w:val="268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2DA9" w:rsidRPr="006C647E" w:rsidRDefault="00762DA9" w:rsidP="005568F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C647E">
              <w:rPr>
                <w:rFonts w:ascii="Times New Roman" w:hAnsi="Times New Roman" w:cs="Times New Roman"/>
                <w:b/>
              </w:rPr>
              <w:t>I.</w:t>
            </w:r>
          </w:p>
        </w:tc>
        <w:tc>
          <w:tcPr>
            <w:tcW w:w="72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2DA9" w:rsidRDefault="00762DA9" w:rsidP="005568F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A16">
              <w:rPr>
                <w:rFonts w:ascii="Times New Roman" w:hAnsi="Times New Roman" w:cs="Times New Roman"/>
                <w:b/>
                <w:sz w:val="24"/>
                <w:szCs w:val="24"/>
              </w:rPr>
              <w:t>Виды ху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дожественной деятельности.  </w:t>
            </w:r>
          </w:p>
          <w:p w:rsidR="00762DA9" w:rsidRPr="003124F6" w:rsidRDefault="00762DA9" w:rsidP="005568F8">
            <w:pPr>
              <w:spacing w:after="0" w:line="240" w:lineRule="auto"/>
              <w:rPr>
                <w:rStyle w:val="FontStyle15"/>
                <w:b/>
                <w:sz w:val="24"/>
                <w:szCs w:val="24"/>
              </w:rPr>
            </w:pPr>
            <w:r w:rsidRPr="00625C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Восприятие произведений искусства. </w:t>
            </w:r>
            <w:r w:rsidRPr="00EC6A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2DA9" w:rsidRPr="00957265" w:rsidRDefault="00762DA9" w:rsidP="005568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23 </w:t>
            </w:r>
          </w:p>
        </w:tc>
      </w:tr>
      <w:tr w:rsidR="00762DA9" w:rsidRPr="000764B5" w:rsidTr="003447BE">
        <w:trPr>
          <w:trHeight w:val="550"/>
        </w:trPr>
        <w:tc>
          <w:tcPr>
            <w:tcW w:w="8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2DA9" w:rsidRDefault="00762DA9" w:rsidP="005568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88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2DA9" w:rsidRPr="00EC6A16" w:rsidRDefault="00762DA9" w:rsidP="005568F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C02">
              <w:rPr>
                <w:rFonts w:ascii="Times New Roman" w:hAnsi="Times New Roman" w:cs="Times New Roman"/>
                <w:sz w:val="24"/>
                <w:szCs w:val="24"/>
              </w:rPr>
              <w:t>Человек, мир природы в реальной жизни: образ человека, природы в искусстве.</w:t>
            </w:r>
            <w:r w:rsidRPr="00625C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2DA9" w:rsidRDefault="00762DA9" w:rsidP="005568F8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2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2DA9" w:rsidRPr="000764B5" w:rsidTr="003447BE">
        <w:trPr>
          <w:trHeight w:val="530"/>
        </w:trPr>
        <w:tc>
          <w:tcPr>
            <w:tcW w:w="8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2DA9" w:rsidRPr="00331885" w:rsidRDefault="00762DA9" w:rsidP="005568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762DA9" w:rsidRDefault="00762DA9" w:rsidP="005568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2DA9" w:rsidRPr="00EC6A16" w:rsidRDefault="00762DA9" w:rsidP="005568F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C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Рисунок. Материалы для рисунка: карандаш, ручка, фломастер, уголь, пастель, мелки и т.д. 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2DA9" w:rsidRPr="000764B5" w:rsidRDefault="00762DA9" w:rsidP="005568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2DA9" w:rsidRPr="000764B5" w:rsidTr="003447BE">
        <w:trPr>
          <w:trHeight w:val="333"/>
        </w:trPr>
        <w:tc>
          <w:tcPr>
            <w:tcW w:w="8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2DA9" w:rsidRPr="00331885" w:rsidRDefault="00762DA9" w:rsidP="005568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318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2DA9" w:rsidRPr="003124F6" w:rsidRDefault="00970D71" w:rsidP="005568F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Три основных цвета: </w:t>
            </w:r>
            <w:r w:rsidR="00762DA9" w:rsidRPr="00625C02">
              <w:rPr>
                <w:rFonts w:ascii="Times New Roman" w:eastAsia="Calibri" w:hAnsi="Times New Roman" w:cs="Times New Roman"/>
                <w:sz w:val="24"/>
                <w:szCs w:val="24"/>
              </w:rPr>
              <w:t>желтый, красный, синий</w:t>
            </w:r>
            <w:r w:rsidR="00762DA9" w:rsidRPr="00625C0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. «Цветочная поляна». 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2DA9" w:rsidRPr="000764B5" w:rsidRDefault="00762DA9" w:rsidP="005568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2DA9" w:rsidRPr="000764B5" w:rsidTr="003447BE">
        <w:trPr>
          <w:trHeight w:val="303"/>
        </w:trPr>
        <w:tc>
          <w:tcPr>
            <w:tcW w:w="8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2DA9" w:rsidRPr="00BB7DAF" w:rsidRDefault="00762DA9" w:rsidP="00BB7D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DA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2DA9" w:rsidRPr="00BB7DAF" w:rsidRDefault="00762DA9" w:rsidP="00BB7DAF">
            <w:pPr>
              <w:pStyle w:val="a3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B7DA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«Наши друзья птицы».  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2DA9" w:rsidRPr="00BB7DAF" w:rsidRDefault="00762DA9" w:rsidP="00BB7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7D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2DA9" w:rsidRPr="000764B5" w:rsidTr="003447BE">
        <w:trPr>
          <w:trHeight w:val="431"/>
        </w:trPr>
        <w:tc>
          <w:tcPr>
            <w:tcW w:w="8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2DA9" w:rsidRPr="00BB7DAF" w:rsidRDefault="00762DA9" w:rsidP="00BB7D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DA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762DA9" w:rsidRPr="00BB7DAF" w:rsidRDefault="00762DA9" w:rsidP="00BB7D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2DA9" w:rsidRPr="00BB7DAF" w:rsidRDefault="00762DA9" w:rsidP="00BB7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7DA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«Сказочная птица».</w:t>
            </w:r>
            <w:r w:rsidRPr="00BB7D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2DA9" w:rsidRPr="00BB7DAF" w:rsidRDefault="00762DA9" w:rsidP="00BB7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7D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2DA9" w:rsidRPr="000764B5" w:rsidTr="003447BE">
        <w:trPr>
          <w:trHeight w:val="412"/>
        </w:trPr>
        <w:tc>
          <w:tcPr>
            <w:tcW w:w="8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2DA9" w:rsidRPr="00BB7DAF" w:rsidRDefault="00762DA9" w:rsidP="00BB7D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DA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762DA9" w:rsidRPr="00BB7DAF" w:rsidRDefault="00762DA9" w:rsidP="00BB7D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2DA9" w:rsidRPr="00BB7DAF" w:rsidRDefault="00762DA9" w:rsidP="00BB7DAF">
            <w:pPr>
              <w:pStyle w:val="a3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B7DAF">
              <w:rPr>
                <w:rFonts w:ascii="Times New Roman" w:hAnsi="Times New Roman" w:cs="Times New Roman"/>
                <w:i/>
                <w:sz w:val="24"/>
                <w:szCs w:val="24"/>
              </w:rPr>
              <w:t>«Веточки деревьев с росой и паутинкой».</w:t>
            </w:r>
          </w:p>
          <w:p w:rsidR="00762DA9" w:rsidRPr="00BB7DAF" w:rsidRDefault="00762DA9" w:rsidP="00BB7DAF">
            <w:pPr>
              <w:pStyle w:val="a3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2DA9" w:rsidRPr="00BB7DAF" w:rsidRDefault="00762DA9" w:rsidP="00BB7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7D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2DA9" w:rsidRPr="000764B5" w:rsidTr="003447BE">
        <w:trPr>
          <w:trHeight w:val="427"/>
        </w:trPr>
        <w:tc>
          <w:tcPr>
            <w:tcW w:w="8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2DA9" w:rsidRDefault="00762DA9" w:rsidP="005568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2DA9" w:rsidRPr="003124F6" w:rsidRDefault="00762DA9" w:rsidP="005568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C02">
              <w:rPr>
                <w:rFonts w:ascii="Times New Roman" w:eastAsia="Calibri" w:hAnsi="Times New Roman" w:cs="Times New Roman"/>
                <w:sz w:val="24"/>
                <w:szCs w:val="24"/>
              </w:rPr>
              <w:t>Цвет. Теплые и холодные цвета.</w:t>
            </w:r>
            <w:r w:rsidRPr="00625C02">
              <w:t xml:space="preserve"> </w:t>
            </w:r>
            <w:r w:rsidRPr="00625C02">
              <w:rPr>
                <w:rFonts w:ascii="Times New Roman" w:hAnsi="Times New Roman" w:cs="Times New Roman"/>
                <w:sz w:val="24"/>
                <w:szCs w:val="24"/>
              </w:rPr>
              <w:t>Смешение цветов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2DA9" w:rsidRPr="000764B5" w:rsidRDefault="00762DA9" w:rsidP="005568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2DA9" w:rsidRPr="000764B5" w:rsidTr="003447BE">
        <w:trPr>
          <w:trHeight w:val="610"/>
        </w:trPr>
        <w:tc>
          <w:tcPr>
            <w:tcW w:w="8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2DA9" w:rsidRDefault="00762DA9" w:rsidP="005568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762DA9" w:rsidRDefault="00762DA9" w:rsidP="005568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2DA9" w:rsidRPr="00625C02" w:rsidRDefault="00762DA9" w:rsidP="005568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C02">
              <w:rPr>
                <w:rFonts w:ascii="Times New Roman" w:hAnsi="Times New Roman" w:cs="Times New Roman"/>
                <w:sz w:val="24"/>
                <w:szCs w:val="24"/>
              </w:rPr>
              <w:t xml:space="preserve"> Роль белой и черной к</w:t>
            </w:r>
            <w:r w:rsidR="007811EB">
              <w:rPr>
                <w:rFonts w:ascii="Times New Roman" w:hAnsi="Times New Roman" w:cs="Times New Roman"/>
                <w:sz w:val="24"/>
                <w:szCs w:val="24"/>
              </w:rPr>
              <w:t>расок в</w:t>
            </w:r>
            <w:r w:rsidRPr="00625C02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выразительности образа. </w:t>
            </w:r>
            <w:r w:rsidRPr="00625C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Живопись. 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2DA9" w:rsidRPr="000764B5" w:rsidRDefault="00762DA9" w:rsidP="005568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2DA9" w:rsidRPr="000764B5" w:rsidTr="003447BE">
        <w:trPr>
          <w:trHeight w:val="450"/>
        </w:trPr>
        <w:tc>
          <w:tcPr>
            <w:tcW w:w="8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2DA9" w:rsidRDefault="00762DA9" w:rsidP="005568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  <w:p w:rsidR="00762DA9" w:rsidRDefault="00762DA9" w:rsidP="005568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2DA9" w:rsidRPr="00625C02" w:rsidRDefault="00762DA9" w:rsidP="005568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C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Пастель и цветные мелки, акварель, их выразительные возможности. </w:t>
            </w:r>
            <w:r w:rsidRPr="00625C0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«Осенний лес»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2DA9" w:rsidRPr="000764B5" w:rsidRDefault="00762DA9" w:rsidP="005568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2DA9" w:rsidRPr="000764B5" w:rsidTr="003447BE">
        <w:trPr>
          <w:trHeight w:val="655"/>
        </w:trPr>
        <w:tc>
          <w:tcPr>
            <w:tcW w:w="8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2DA9" w:rsidRDefault="00762DA9" w:rsidP="005568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  <w:p w:rsidR="00762DA9" w:rsidRDefault="00762DA9" w:rsidP="005568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2DA9" w:rsidRPr="003124F6" w:rsidRDefault="00762DA9" w:rsidP="005568F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25C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Художественное конструирование и дизайн. Выразительные возможности бумаги. </w:t>
            </w:r>
            <w:r w:rsidRPr="00625C0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«Осенний листопад».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2DA9" w:rsidRPr="000764B5" w:rsidRDefault="00762DA9" w:rsidP="005568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2DA9" w:rsidRPr="000764B5" w:rsidTr="003447BE">
        <w:trPr>
          <w:trHeight w:val="432"/>
        </w:trPr>
        <w:tc>
          <w:tcPr>
            <w:tcW w:w="8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2DA9" w:rsidRDefault="00762DA9" w:rsidP="005568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2DA9" w:rsidRPr="00625C02" w:rsidRDefault="00762DA9" w:rsidP="005568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C02">
              <w:rPr>
                <w:rFonts w:ascii="Times New Roman" w:hAnsi="Times New Roman"/>
                <w:i/>
                <w:sz w:val="24"/>
                <w:szCs w:val="24"/>
              </w:rPr>
              <w:t xml:space="preserve"> «Птицы в лесу».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2DA9" w:rsidRPr="000764B5" w:rsidRDefault="00762DA9" w:rsidP="005568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2DA9" w:rsidRPr="000764B5" w:rsidTr="003447BE">
        <w:trPr>
          <w:trHeight w:val="703"/>
        </w:trPr>
        <w:tc>
          <w:tcPr>
            <w:tcW w:w="8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2DA9" w:rsidRDefault="00762DA9" w:rsidP="005568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2DA9" w:rsidRPr="00625C02" w:rsidRDefault="00762DA9" w:rsidP="005568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C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Декоративно-прикладное искусство. Украшение и реальность «Кокошник». 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2DA9" w:rsidRPr="000764B5" w:rsidRDefault="00762DA9" w:rsidP="005568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2DA9" w:rsidRPr="000764B5" w:rsidTr="003447BE">
        <w:trPr>
          <w:trHeight w:val="543"/>
        </w:trPr>
        <w:tc>
          <w:tcPr>
            <w:tcW w:w="8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2DA9" w:rsidRPr="00331885" w:rsidRDefault="00762DA9" w:rsidP="005568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2DA9" w:rsidRPr="00625C02" w:rsidRDefault="00762DA9" w:rsidP="005568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C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Художественное конструирование и дизайн. </w:t>
            </w:r>
          </w:p>
          <w:p w:rsidR="00762DA9" w:rsidRPr="00625C02" w:rsidRDefault="00762DA9" w:rsidP="005568F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25C0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«Подводный мир</w:t>
            </w:r>
            <w:r w:rsidRPr="00625C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». 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2DA9" w:rsidRPr="000764B5" w:rsidRDefault="00762DA9" w:rsidP="005568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2DA9" w:rsidRPr="000764B5" w:rsidTr="000B0B00">
        <w:trPr>
          <w:trHeight w:val="280"/>
        </w:trPr>
        <w:tc>
          <w:tcPr>
            <w:tcW w:w="8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2DA9" w:rsidRDefault="00762DA9" w:rsidP="005568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2DA9" w:rsidRPr="00625C02" w:rsidRDefault="00762DA9" w:rsidP="005568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C0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«Фантастический замок</w:t>
            </w:r>
            <w:r w:rsidRPr="007F2B1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».</w:t>
            </w:r>
            <w:r w:rsidRPr="007F2B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2DA9" w:rsidRPr="000764B5" w:rsidRDefault="00762DA9" w:rsidP="005568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2DA9" w:rsidRPr="000764B5" w:rsidTr="003447BE">
        <w:trPr>
          <w:trHeight w:val="220"/>
        </w:trPr>
        <w:tc>
          <w:tcPr>
            <w:tcW w:w="8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2DA9" w:rsidRPr="00331885" w:rsidRDefault="00762DA9" w:rsidP="005568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2DA9" w:rsidRPr="00951B65" w:rsidRDefault="00762DA9" w:rsidP="005568F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F2B16">
              <w:rPr>
                <w:rFonts w:ascii="Times New Roman" w:eastAsia="Calibri" w:hAnsi="Times New Roman" w:cs="Times New Roman"/>
                <w:sz w:val="24"/>
                <w:szCs w:val="24"/>
              </w:rPr>
              <w:t>Живопись. Образы природы и человека в живописи.</w:t>
            </w:r>
            <w:r w:rsidRPr="007F2B1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«Море». 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2DA9" w:rsidRPr="000764B5" w:rsidRDefault="00762DA9" w:rsidP="005568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2DA9" w:rsidRPr="000764B5" w:rsidTr="003447BE">
        <w:trPr>
          <w:trHeight w:val="697"/>
        </w:trPr>
        <w:tc>
          <w:tcPr>
            <w:tcW w:w="8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2DA9" w:rsidRDefault="00762DA9" w:rsidP="005568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  <w:p w:rsidR="00762DA9" w:rsidRDefault="00762DA9" w:rsidP="005568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2DA9" w:rsidRDefault="00762DA9" w:rsidP="005568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B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Декоративно-прикладное искусство. Образ человека в традиционной культуре. 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2DA9" w:rsidRPr="000764B5" w:rsidRDefault="00762DA9" w:rsidP="005568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2DA9" w:rsidRPr="000764B5" w:rsidTr="003447BE">
        <w:trPr>
          <w:trHeight w:val="535"/>
        </w:trPr>
        <w:tc>
          <w:tcPr>
            <w:tcW w:w="8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2DA9" w:rsidRDefault="00762DA9" w:rsidP="005568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  <w:p w:rsidR="00762DA9" w:rsidRDefault="00762DA9" w:rsidP="005568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2DA9" w:rsidRPr="007F2B16" w:rsidRDefault="00762DA9" w:rsidP="005568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B16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Представления нар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ода о мужской и женской красоте.</w:t>
            </w:r>
            <w:r w:rsidRPr="007F2B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Женский образ русских сказок. </w:t>
            </w:r>
            <w:r w:rsidRPr="007F2B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F2B1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«Сказочный мужской образ».</w:t>
            </w:r>
            <w:r w:rsidRPr="007F2B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2DA9" w:rsidRPr="000764B5" w:rsidRDefault="00762DA9" w:rsidP="005568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2DA9" w:rsidRPr="000764B5" w:rsidTr="003447BE">
        <w:trPr>
          <w:trHeight w:val="805"/>
        </w:trPr>
        <w:tc>
          <w:tcPr>
            <w:tcW w:w="8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2DA9" w:rsidRDefault="00762DA9" w:rsidP="005568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  <w:p w:rsidR="00762DA9" w:rsidRDefault="00762DA9" w:rsidP="005568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2DA9" w:rsidRDefault="00762DA9" w:rsidP="005568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B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Скульптура. </w:t>
            </w:r>
            <w:r w:rsidRPr="00625C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– основа языка скульптуры. </w:t>
            </w:r>
            <w:r w:rsidRPr="007F2B16">
              <w:rPr>
                <w:rFonts w:ascii="Times New Roman" w:eastAsia="Calibri" w:hAnsi="Times New Roman" w:cs="Times New Roman"/>
                <w:sz w:val="24"/>
                <w:szCs w:val="24"/>
              </w:rPr>
              <w:t>Образ человека в скульптуре.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2DA9" w:rsidRPr="000764B5" w:rsidRDefault="00762DA9" w:rsidP="005568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2DA9" w:rsidRPr="000764B5" w:rsidTr="003447BE">
        <w:trPr>
          <w:trHeight w:val="555"/>
        </w:trPr>
        <w:tc>
          <w:tcPr>
            <w:tcW w:w="8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2DA9" w:rsidRDefault="00762DA9" w:rsidP="005568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2DA9" w:rsidRPr="007F2B16" w:rsidRDefault="00762DA9" w:rsidP="005568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B16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Художественное конструирование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дизайн. Как украшает себя чел</w:t>
            </w:r>
            <w:r w:rsidRPr="007F2B16">
              <w:rPr>
                <w:rFonts w:ascii="Times New Roman" w:eastAsia="Calibri" w:hAnsi="Times New Roman" w:cs="Times New Roman"/>
                <w:sz w:val="24"/>
                <w:szCs w:val="24"/>
              </w:rPr>
              <w:t>овек</w:t>
            </w:r>
            <w:r w:rsidRPr="007F2B1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. 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2DA9" w:rsidRPr="000764B5" w:rsidRDefault="00762DA9" w:rsidP="005568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2DA9" w:rsidRPr="000764B5" w:rsidTr="003447BE">
        <w:trPr>
          <w:trHeight w:val="609"/>
        </w:trPr>
        <w:tc>
          <w:tcPr>
            <w:tcW w:w="8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2DA9" w:rsidRDefault="00762DA9" w:rsidP="005568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  <w:p w:rsidR="00762DA9" w:rsidRDefault="00762DA9" w:rsidP="005568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2DA9" w:rsidRDefault="00762DA9" w:rsidP="005568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B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Художественный образ в архитектуре и дизайне. </w:t>
            </w:r>
            <w:r w:rsidRPr="007F2B1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«Дворцы доброй феи».</w:t>
            </w:r>
            <w:r w:rsidRPr="007F2B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2DA9" w:rsidRPr="000764B5" w:rsidRDefault="00762DA9" w:rsidP="005568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2DA9" w:rsidRPr="000764B5" w:rsidTr="003447BE">
        <w:trPr>
          <w:trHeight w:val="549"/>
        </w:trPr>
        <w:tc>
          <w:tcPr>
            <w:tcW w:w="8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2DA9" w:rsidRDefault="00762DA9" w:rsidP="005568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  <w:p w:rsidR="00762DA9" w:rsidRDefault="00762DA9" w:rsidP="005568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2DA9" w:rsidRPr="007F2B16" w:rsidRDefault="00762DA9" w:rsidP="005568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B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Декоративно-прикладное искусство. Сказочные образы. </w:t>
            </w:r>
            <w:r w:rsidRPr="007F2B1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«В мире сказочных героев».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2DA9" w:rsidRPr="000764B5" w:rsidRDefault="00762DA9" w:rsidP="005568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2DA9" w:rsidRPr="000764B5" w:rsidTr="003447BE">
        <w:trPr>
          <w:trHeight w:val="582"/>
        </w:trPr>
        <w:tc>
          <w:tcPr>
            <w:tcW w:w="8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2DA9" w:rsidRDefault="00762DA9" w:rsidP="005568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2DA9" w:rsidRDefault="00762DA9" w:rsidP="005568F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D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Живопись. Цвет основа языка живописи. </w:t>
            </w:r>
          </w:p>
          <w:p w:rsidR="00762DA9" w:rsidRPr="00B63DD9" w:rsidRDefault="00762DA9" w:rsidP="005568F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DD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«Замок Снежной королевы».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2DA9" w:rsidRPr="000764B5" w:rsidRDefault="00762DA9" w:rsidP="005568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2DA9" w:rsidRPr="000764B5" w:rsidTr="000B0B00">
        <w:trPr>
          <w:trHeight w:val="329"/>
        </w:trPr>
        <w:tc>
          <w:tcPr>
            <w:tcW w:w="8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2DA9" w:rsidRDefault="00762DA9" w:rsidP="005568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2DA9" w:rsidRPr="007F2B16" w:rsidRDefault="00762DA9" w:rsidP="005568F8">
            <w:pPr>
              <w:autoSpaceDN w:val="0"/>
              <w:adjustRightInd w:val="0"/>
              <w:spacing w:line="360" w:lineRule="auto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7F2B1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«Весна идет».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2DA9" w:rsidRPr="000764B5" w:rsidRDefault="00762DA9" w:rsidP="005568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2DA9" w:rsidRPr="000764B5" w:rsidTr="003447BE">
        <w:trPr>
          <w:trHeight w:val="332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2DA9" w:rsidRPr="003124F6" w:rsidRDefault="00762DA9" w:rsidP="005568F8">
            <w:pPr>
              <w:jc w:val="center"/>
              <w:rPr>
                <w:rStyle w:val="FontStyle15"/>
                <w:b/>
                <w:sz w:val="24"/>
                <w:szCs w:val="24"/>
              </w:rPr>
            </w:pPr>
            <w:r w:rsidRPr="003124F6">
              <w:rPr>
                <w:rStyle w:val="FontStyle15"/>
                <w:b/>
                <w:sz w:val="24"/>
                <w:szCs w:val="24"/>
              </w:rPr>
              <w:t>II.</w:t>
            </w:r>
          </w:p>
        </w:tc>
        <w:tc>
          <w:tcPr>
            <w:tcW w:w="72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2DA9" w:rsidRPr="000764B5" w:rsidRDefault="00762DA9" w:rsidP="005568F8">
            <w:pPr>
              <w:spacing w:after="0" w:line="240" w:lineRule="auto"/>
              <w:jc w:val="both"/>
            </w:pPr>
            <w:r w:rsidRPr="00EC6A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Азбука искусства. Как говорит искусство? 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2DA9" w:rsidRPr="00957265" w:rsidRDefault="00762DA9" w:rsidP="005568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</w:t>
            </w:r>
          </w:p>
        </w:tc>
      </w:tr>
      <w:tr w:rsidR="00762DA9" w:rsidRPr="000764B5" w:rsidTr="003447BE">
        <w:trPr>
          <w:trHeight w:val="481"/>
        </w:trPr>
        <w:tc>
          <w:tcPr>
            <w:tcW w:w="8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2DA9" w:rsidRDefault="00762DA9" w:rsidP="00556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348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2DA9" w:rsidRDefault="00762DA9" w:rsidP="005568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A16">
              <w:rPr>
                <w:rFonts w:ascii="Times New Roman" w:hAnsi="Times New Roman" w:cs="Times New Roman"/>
                <w:sz w:val="24"/>
                <w:szCs w:val="24"/>
              </w:rPr>
              <w:t xml:space="preserve"> Линия, штрих, пятно и художественный образ. </w:t>
            </w:r>
          </w:p>
          <w:p w:rsidR="00762DA9" w:rsidRPr="003124F6" w:rsidRDefault="00762DA9" w:rsidP="005568F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6A1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«Графика зимнего леса». 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2DA9" w:rsidRDefault="00762DA9" w:rsidP="005568F8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2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2DA9" w:rsidRPr="000764B5" w:rsidTr="003447BE">
        <w:trPr>
          <w:trHeight w:val="206"/>
        </w:trPr>
        <w:tc>
          <w:tcPr>
            <w:tcW w:w="8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2DA9" w:rsidRDefault="00762DA9" w:rsidP="00556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2DA9" w:rsidRDefault="00762DA9" w:rsidP="005568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A16">
              <w:rPr>
                <w:rFonts w:ascii="Times New Roman" w:hAnsi="Times New Roman" w:cs="Times New Roman"/>
                <w:sz w:val="24"/>
                <w:szCs w:val="24"/>
              </w:rPr>
              <w:t xml:space="preserve">Объем. Выразительность объемных композиций. </w:t>
            </w:r>
          </w:p>
          <w:p w:rsidR="00762DA9" w:rsidRPr="003124F6" w:rsidRDefault="00762DA9" w:rsidP="005568F8">
            <w:pPr>
              <w:spacing w:after="0" w:line="240" w:lineRule="auto"/>
            </w:pPr>
            <w:r w:rsidRPr="00EC6A16">
              <w:rPr>
                <w:rFonts w:ascii="Times New Roman" w:hAnsi="Times New Roman" w:cs="Times New Roman"/>
                <w:i/>
                <w:sz w:val="24"/>
                <w:szCs w:val="24"/>
              </w:rPr>
              <w:t>«Звери в лесу».</w:t>
            </w:r>
            <w:r>
              <w:t xml:space="preserve"> 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2DA9" w:rsidRPr="000764B5" w:rsidRDefault="00762DA9" w:rsidP="005568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2DA9" w:rsidRPr="000764B5" w:rsidTr="003447BE">
        <w:trPr>
          <w:trHeight w:val="618"/>
        </w:trPr>
        <w:tc>
          <w:tcPr>
            <w:tcW w:w="8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2DA9" w:rsidRPr="000B0B00" w:rsidRDefault="00762DA9" w:rsidP="000B0B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B00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2DA9" w:rsidRPr="000B0B00" w:rsidRDefault="00762DA9" w:rsidP="000B0B00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0B00">
              <w:rPr>
                <w:rFonts w:ascii="Times New Roman" w:hAnsi="Times New Roman" w:cs="Times New Roman"/>
                <w:sz w:val="24"/>
                <w:szCs w:val="24"/>
              </w:rPr>
              <w:t xml:space="preserve">Композиция. </w:t>
            </w:r>
            <w:r w:rsidRPr="000B0B00">
              <w:rPr>
                <w:rFonts w:ascii="Times New Roman" w:hAnsi="Times New Roman" w:cs="Times New Roman"/>
                <w:i/>
                <w:sz w:val="24"/>
                <w:szCs w:val="24"/>
              </w:rPr>
              <w:t>«Композиции из сухих трав и цветов».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2DA9" w:rsidRPr="000764B5" w:rsidRDefault="00762DA9" w:rsidP="005568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2DA9" w:rsidRPr="000764B5" w:rsidTr="003447BE">
        <w:trPr>
          <w:trHeight w:val="605"/>
        </w:trPr>
        <w:tc>
          <w:tcPr>
            <w:tcW w:w="8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2DA9" w:rsidRDefault="00762DA9" w:rsidP="00556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2DA9" w:rsidRPr="007F2B16" w:rsidRDefault="00762DA9" w:rsidP="005568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B16">
              <w:rPr>
                <w:rFonts w:ascii="Times New Roman" w:hAnsi="Times New Roman" w:cs="Times New Roman"/>
                <w:sz w:val="24"/>
                <w:szCs w:val="24"/>
              </w:rPr>
              <w:t xml:space="preserve">Ритм. </w:t>
            </w:r>
            <w:r w:rsidRPr="00625C02">
              <w:rPr>
                <w:rFonts w:ascii="Times New Roman" w:hAnsi="Times New Roman" w:cs="Times New Roman"/>
                <w:sz w:val="24"/>
                <w:szCs w:val="24"/>
              </w:rPr>
              <w:t>Виды ритма.  Ритм линий, пятен, цвета.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2B1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«Весенний ручеек». 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2DA9" w:rsidRPr="000764B5" w:rsidRDefault="00762DA9" w:rsidP="005568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2DA9" w:rsidRPr="000764B5" w:rsidTr="003447BE">
        <w:trPr>
          <w:trHeight w:val="273"/>
        </w:trPr>
        <w:tc>
          <w:tcPr>
            <w:tcW w:w="8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2DA9" w:rsidRDefault="00762DA9" w:rsidP="00556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2DA9" w:rsidRDefault="00762DA9" w:rsidP="005568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B16">
              <w:rPr>
                <w:rFonts w:ascii="Times New Roman" w:hAnsi="Times New Roman" w:cs="Times New Roman"/>
                <w:sz w:val="24"/>
                <w:szCs w:val="24"/>
              </w:rPr>
              <w:t xml:space="preserve">Линия. Линия как средство выражения: ритм линий. </w:t>
            </w:r>
          </w:p>
          <w:p w:rsidR="00762DA9" w:rsidRPr="003124F6" w:rsidRDefault="00762DA9" w:rsidP="005568F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2B16">
              <w:rPr>
                <w:rFonts w:ascii="Times New Roman" w:hAnsi="Times New Roman" w:cs="Times New Roman"/>
                <w:i/>
                <w:sz w:val="24"/>
                <w:szCs w:val="24"/>
              </w:rPr>
              <w:t>«Ветка».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2DA9" w:rsidRPr="000764B5" w:rsidRDefault="00762DA9" w:rsidP="005568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2DA9" w:rsidRPr="000764B5" w:rsidTr="003447BE">
        <w:trPr>
          <w:trHeight w:val="655"/>
        </w:trPr>
        <w:tc>
          <w:tcPr>
            <w:tcW w:w="8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2DA9" w:rsidRDefault="00762DA9" w:rsidP="005568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5418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2DA9" w:rsidRPr="003124F6" w:rsidRDefault="00762DA9" w:rsidP="005568F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2B16">
              <w:rPr>
                <w:rFonts w:ascii="Times New Roman" w:hAnsi="Times New Roman" w:cs="Times New Roman"/>
                <w:sz w:val="24"/>
                <w:szCs w:val="24"/>
              </w:rPr>
              <w:t xml:space="preserve">Ритм пятен как средство выражения. </w:t>
            </w:r>
            <w:r w:rsidRPr="007F2B16">
              <w:rPr>
                <w:rFonts w:ascii="Times New Roman" w:hAnsi="Times New Roman" w:cs="Times New Roman"/>
                <w:i/>
                <w:sz w:val="24"/>
                <w:szCs w:val="24"/>
              </w:rPr>
              <w:t>«Птички» (коллективное панно).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2DA9" w:rsidRPr="000764B5" w:rsidRDefault="00762DA9" w:rsidP="005568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2DA9" w:rsidRPr="000764B5" w:rsidTr="003447BE">
        <w:trPr>
          <w:trHeight w:val="205"/>
        </w:trPr>
        <w:tc>
          <w:tcPr>
            <w:tcW w:w="8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2DA9" w:rsidRDefault="00762DA9" w:rsidP="005568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5418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2DA9" w:rsidRPr="003124F6" w:rsidRDefault="00762DA9" w:rsidP="005568F8">
            <w:pPr>
              <w:pStyle w:val="Style5"/>
              <w:spacing w:line="240" w:lineRule="auto"/>
              <w:ind w:left="67" w:right="-91" w:hanging="67"/>
              <w:rPr>
                <w:i/>
              </w:rPr>
            </w:pPr>
            <w:r w:rsidRPr="007F2B16">
              <w:t xml:space="preserve">Ритм. Ритм линий, пятен, цвета.  </w:t>
            </w:r>
            <w:r>
              <w:rPr>
                <w:i/>
              </w:rPr>
              <w:t xml:space="preserve">«Смешные человечки». 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2DA9" w:rsidRPr="000764B5" w:rsidRDefault="00762DA9" w:rsidP="005568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2DA9" w:rsidRPr="000764B5" w:rsidTr="003447BE">
        <w:trPr>
          <w:trHeight w:val="626"/>
        </w:trPr>
        <w:tc>
          <w:tcPr>
            <w:tcW w:w="8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2DA9" w:rsidRDefault="00762DA9" w:rsidP="005568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2DA9" w:rsidRPr="007F2B16" w:rsidRDefault="00762DA9" w:rsidP="005568F8">
            <w:pPr>
              <w:pStyle w:val="Style5"/>
              <w:spacing w:line="240" w:lineRule="auto"/>
              <w:ind w:left="67" w:right="-91" w:hanging="67"/>
            </w:pPr>
            <w:r w:rsidRPr="007F2B16">
              <w:t xml:space="preserve">Передача движения в композиции с помощью ритма элементов.  </w:t>
            </w:r>
            <w:r w:rsidRPr="007F2B16">
              <w:rPr>
                <w:i/>
              </w:rPr>
              <w:t>«Весна. Шум птиц».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2DA9" w:rsidRPr="000764B5" w:rsidRDefault="00762DA9" w:rsidP="005568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2DA9" w:rsidRPr="000764B5" w:rsidTr="003447BE">
        <w:trPr>
          <w:trHeight w:val="293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2DA9" w:rsidRPr="003124F6" w:rsidRDefault="00762DA9" w:rsidP="005568F8">
            <w:pPr>
              <w:jc w:val="center"/>
              <w:rPr>
                <w:rStyle w:val="FontStyle15"/>
                <w:b/>
                <w:sz w:val="24"/>
                <w:szCs w:val="24"/>
              </w:rPr>
            </w:pPr>
            <w:r w:rsidRPr="003124F6">
              <w:rPr>
                <w:rStyle w:val="FontStyle15"/>
                <w:b/>
                <w:sz w:val="24"/>
                <w:szCs w:val="24"/>
              </w:rPr>
              <w:t>III.</w:t>
            </w:r>
          </w:p>
        </w:tc>
        <w:tc>
          <w:tcPr>
            <w:tcW w:w="72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2DA9" w:rsidRPr="00625C02" w:rsidRDefault="00762DA9" w:rsidP="005568F8">
            <w:pPr>
              <w:spacing w:after="0" w:line="240" w:lineRule="auto"/>
              <w:jc w:val="both"/>
              <w:rPr>
                <w:rFonts w:ascii="Times New Roman" w:eastAsia="SchoolBookC-Italic" w:hAnsi="Times New Roman" w:cs="Times New Roman"/>
                <w:iCs/>
                <w:sz w:val="24"/>
                <w:szCs w:val="24"/>
                <w:lang w:eastAsia="hi-IN" w:bidi="hi-IN"/>
              </w:rPr>
            </w:pPr>
            <w:r w:rsidRPr="00625C02">
              <w:rPr>
                <w:rFonts w:ascii="Times New Roman" w:hAnsi="Times New Roman" w:cs="Times New Roman"/>
                <w:b/>
                <w:sz w:val="24"/>
                <w:szCs w:val="24"/>
              </w:rPr>
              <w:t>Значимые темы искусства. О чем говорит искусство?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2DA9" w:rsidRPr="00957265" w:rsidRDefault="00762DA9" w:rsidP="005568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</w:p>
        </w:tc>
      </w:tr>
      <w:tr w:rsidR="00762DA9" w:rsidRPr="000764B5" w:rsidTr="003447BE">
        <w:trPr>
          <w:trHeight w:val="415"/>
        </w:trPr>
        <w:tc>
          <w:tcPr>
            <w:tcW w:w="8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2DA9" w:rsidRDefault="00762DA9" w:rsidP="005568F8">
            <w:pPr>
              <w:jc w:val="center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32.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2DA9" w:rsidRPr="003124F6" w:rsidRDefault="00762DA9" w:rsidP="005568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5C02">
              <w:rPr>
                <w:rFonts w:ascii="Times New Roman" w:hAnsi="Times New Roman"/>
                <w:sz w:val="24"/>
                <w:szCs w:val="24"/>
              </w:rPr>
              <w:t xml:space="preserve">Искусство дарит людям красоту. </w:t>
            </w:r>
            <w:r w:rsidRPr="00625C02">
              <w:rPr>
                <w:rFonts w:ascii="Times New Roman" w:hAnsi="Times New Roman"/>
                <w:i/>
                <w:sz w:val="24"/>
                <w:szCs w:val="24"/>
              </w:rPr>
              <w:t>«Новогодняя игрушка».</w:t>
            </w:r>
            <w:r w:rsidRPr="00625C0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2DA9" w:rsidRDefault="00762DA9" w:rsidP="005568F8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2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2DA9" w:rsidRPr="000764B5" w:rsidTr="003447BE">
        <w:trPr>
          <w:trHeight w:val="308"/>
        </w:trPr>
        <w:tc>
          <w:tcPr>
            <w:tcW w:w="8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2DA9" w:rsidRDefault="00762DA9" w:rsidP="005568F8">
            <w:pPr>
              <w:jc w:val="center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33.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2DA9" w:rsidRPr="00B63DD9" w:rsidRDefault="00762DA9" w:rsidP="005568F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25C02">
              <w:rPr>
                <w:rFonts w:ascii="Times New Roman" w:hAnsi="Times New Roman"/>
                <w:sz w:val="24"/>
                <w:szCs w:val="24"/>
              </w:rPr>
              <w:t xml:space="preserve">Человек и человеческие взаимоотношения. </w:t>
            </w:r>
            <w:r w:rsidRPr="00625C02">
              <w:rPr>
                <w:rFonts w:ascii="Times New Roman" w:hAnsi="Times New Roman"/>
                <w:i/>
                <w:sz w:val="24"/>
                <w:szCs w:val="24"/>
              </w:rPr>
              <w:t>«Четвероногий герой».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2DA9" w:rsidRPr="000764B5" w:rsidRDefault="00762DA9" w:rsidP="005568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2DA9" w:rsidRPr="000764B5" w:rsidTr="003447BE">
        <w:trPr>
          <w:trHeight w:val="358"/>
        </w:trPr>
        <w:tc>
          <w:tcPr>
            <w:tcW w:w="8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2DA9" w:rsidRPr="003124F6" w:rsidRDefault="00762DA9" w:rsidP="005568F8">
            <w:pPr>
              <w:jc w:val="center"/>
              <w:rPr>
                <w:rStyle w:val="FontStyle15"/>
                <w:b/>
                <w:sz w:val="24"/>
                <w:szCs w:val="24"/>
              </w:rPr>
            </w:pPr>
            <w:r w:rsidRPr="003124F6">
              <w:rPr>
                <w:rStyle w:val="FontStyle15"/>
                <w:b/>
                <w:sz w:val="24"/>
                <w:szCs w:val="24"/>
              </w:rPr>
              <w:t>IV.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2DA9" w:rsidRPr="00625C02" w:rsidRDefault="00762DA9" w:rsidP="005568F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5C02">
              <w:rPr>
                <w:rFonts w:ascii="Times New Roman" w:hAnsi="Times New Roman"/>
                <w:b/>
                <w:sz w:val="24"/>
                <w:szCs w:val="24"/>
              </w:rPr>
              <w:t>Опыт художественно-творческой деятельности.</w:t>
            </w:r>
            <w:r w:rsidRPr="00625C0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2DA9" w:rsidRPr="00250712" w:rsidRDefault="00762DA9" w:rsidP="005568F8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7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</w:p>
        </w:tc>
      </w:tr>
      <w:tr w:rsidR="00762DA9" w:rsidRPr="000764B5" w:rsidTr="003447BE">
        <w:trPr>
          <w:trHeight w:val="535"/>
        </w:trPr>
        <w:tc>
          <w:tcPr>
            <w:tcW w:w="8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2DA9" w:rsidRDefault="00762DA9" w:rsidP="005568F8">
            <w:pPr>
              <w:jc w:val="center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34.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2DA9" w:rsidRPr="00625C02" w:rsidRDefault="00762DA9" w:rsidP="005568F8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Овладение </w:t>
            </w:r>
            <w:r w:rsidRPr="00625C02">
              <w:rPr>
                <w:rFonts w:ascii="Times New Roman" w:hAnsi="Times New Roman"/>
                <w:sz w:val="24"/>
                <w:szCs w:val="24"/>
              </w:rPr>
              <w:t xml:space="preserve"> навыками лепки и бумагопластики. </w:t>
            </w:r>
            <w:r w:rsidRPr="00625C02">
              <w:rPr>
                <w:rFonts w:ascii="Times New Roman" w:hAnsi="Times New Roman"/>
                <w:i/>
                <w:sz w:val="24"/>
                <w:szCs w:val="24"/>
              </w:rPr>
              <w:t>Наши достижения. Я умею. Я могу.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2DA9" w:rsidRPr="006C647E" w:rsidRDefault="00762DA9" w:rsidP="005568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64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762DA9" w:rsidRDefault="00762DA9" w:rsidP="00762DA9">
      <w:pPr>
        <w:spacing w:before="100" w:beforeAutospacing="1" w:after="100" w:afterAutospacing="1"/>
        <w:rPr>
          <w:rFonts w:ascii="Times New Roman" w:hAnsi="Times New Roman" w:cs="Times New Roman"/>
          <w:b/>
          <w:bCs/>
          <w:sz w:val="24"/>
          <w:szCs w:val="24"/>
        </w:rPr>
      </w:pPr>
    </w:p>
    <w:p w:rsidR="00762DA9" w:rsidRPr="00A03A6F" w:rsidRDefault="00762DA9" w:rsidP="00762DA9">
      <w:pPr>
        <w:spacing w:before="100" w:beforeAutospacing="1" w:after="100" w:afterAutospacing="1"/>
        <w:rPr>
          <w:rFonts w:ascii="Times New Roman" w:hAnsi="Times New Roman" w:cs="Times New Roman"/>
          <w:b/>
          <w:bCs/>
          <w:sz w:val="24"/>
          <w:szCs w:val="24"/>
        </w:rPr>
      </w:pPr>
      <w:r w:rsidRPr="000764B5">
        <w:rPr>
          <w:rFonts w:ascii="Times New Roman" w:hAnsi="Times New Roman" w:cs="Times New Roman"/>
          <w:b/>
          <w:bCs/>
          <w:sz w:val="24"/>
          <w:szCs w:val="24"/>
        </w:rPr>
        <w:t>3 класс.</w:t>
      </w:r>
    </w:p>
    <w:tbl>
      <w:tblPr>
        <w:tblW w:w="10366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0"/>
        <w:gridCol w:w="7371"/>
        <w:gridCol w:w="2145"/>
      </w:tblGrid>
      <w:tr w:rsidR="00762DA9" w:rsidRPr="000764B5" w:rsidTr="003447BE">
        <w:trPr>
          <w:trHeight w:val="521"/>
        </w:trPr>
        <w:tc>
          <w:tcPr>
            <w:tcW w:w="850" w:type="dxa"/>
            <w:vMerge w:val="restart"/>
            <w:tcBorders>
              <w:right w:val="single" w:sz="4" w:space="0" w:color="auto"/>
            </w:tcBorders>
          </w:tcPr>
          <w:p w:rsidR="00762DA9" w:rsidRPr="000764B5" w:rsidRDefault="00762DA9" w:rsidP="005568F8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0764B5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37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62DA9" w:rsidRPr="000764B5" w:rsidRDefault="00762DA9" w:rsidP="005568F8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(</w:t>
            </w:r>
            <w:r w:rsidRPr="000764B5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0764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62DA9" w:rsidRDefault="00762DA9" w:rsidP="005568F8">
            <w:pPr>
              <w:pStyle w:val="a5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Количество </w:t>
            </w:r>
          </w:p>
          <w:p w:rsidR="00762DA9" w:rsidRPr="000764B5" w:rsidRDefault="00762DA9" w:rsidP="005568F8">
            <w:pPr>
              <w:pStyle w:val="a5"/>
              <w:ind w:left="0"/>
              <w:jc w:val="center"/>
              <w:rPr>
                <w:b/>
              </w:rPr>
            </w:pPr>
            <w:r>
              <w:rPr>
                <w:b/>
              </w:rPr>
              <w:t>часов</w:t>
            </w:r>
          </w:p>
        </w:tc>
      </w:tr>
      <w:tr w:rsidR="00762DA9" w:rsidRPr="000764B5" w:rsidTr="003447BE">
        <w:trPr>
          <w:trHeight w:val="517"/>
        </w:trPr>
        <w:tc>
          <w:tcPr>
            <w:tcW w:w="85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62DA9" w:rsidRPr="000764B5" w:rsidRDefault="00762DA9" w:rsidP="00556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A9" w:rsidRPr="000764B5" w:rsidRDefault="00762DA9" w:rsidP="00556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A9" w:rsidRPr="000764B5" w:rsidRDefault="00762DA9" w:rsidP="005568F8">
            <w:pPr>
              <w:pStyle w:val="a5"/>
              <w:ind w:left="0"/>
              <w:jc w:val="center"/>
              <w:rPr>
                <w:b/>
              </w:rPr>
            </w:pPr>
          </w:p>
        </w:tc>
      </w:tr>
      <w:tr w:rsidR="00762DA9" w:rsidRPr="000764B5" w:rsidTr="003447BE">
        <w:trPr>
          <w:trHeight w:val="341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A9" w:rsidRPr="00651158" w:rsidRDefault="00762DA9" w:rsidP="005568F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51158">
              <w:rPr>
                <w:rFonts w:ascii="Times New Roman" w:hAnsi="Times New Roman" w:cs="Times New Roman"/>
                <w:b/>
              </w:rPr>
              <w:t>I.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A9" w:rsidRPr="00625C02" w:rsidRDefault="00762DA9" w:rsidP="005568F8">
            <w:pPr>
              <w:shd w:val="clear" w:color="auto" w:fill="FFFFFF"/>
              <w:ind w:right="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C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Виды художественной деятельности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A9" w:rsidRPr="00995CC2" w:rsidRDefault="00762DA9" w:rsidP="005568F8">
            <w:pPr>
              <w:pStyle w:val="a5"/>
              <w:ind w:left="0"/>
            </w:pPr>
            <w:r>
              <w:rPr>
                <w:b/>
              </w:rPr>
              <w:t xml:space="preserve">16 </w:t>
            </w:r>
          </w:p>
        </w:tc>
      </w:tr>
      <w:tr w:rsidR="00762DA9" w:rsidRPr="000764B5" w:rsidTr="003447BE">
        <w:trPr>
          <w:trHeight w:val="946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A9" w:rsidRPr="00585560" w:rsidRDefault="00762DA9" w:rsidP="005568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56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762DA9" w:rsidRDefault="00762DA9" w:rsidP="005568F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A9" w:rsidRPr="00625C02" w:rsidRDefault="00762DA9" w:rsidP="005568F8">
            <w:pPr>
              <w:shd w:val="clear" w:color="auto" w:fill="FFFFFF"/>
              <w:ind w:right="1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5C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Декоративно-прикладное искусство. Понятие о синтетичном характере народной культуры. </w:t>
            </w:r>
            <w:r w:rsidRPr="00625C0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Твои  игрушки (создание формы, роспись). 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A9" w:rsidRDefault="00762DA9" w:rsidP="005568F8">
            <w:pPr>
              <w:pStyle w:val="a5"/>
              <w:ind w:left="0"/>
              <w:rPr>
                <w:b/>
              </w:rPr>
            </w:pPr>
          </w:p>
          <w:p w:rsidR="00762DA9" w:rsidRDefault="00762DA9" w:rsidP="005568F8">
            <w:pPr>
              <w:pStyle w:val="a5"/>
              <w:ind w:left="0"/>
              <w:rPr>
                <w:b/>
              </w:rPr>
            </w:pPr>
            <w:r w:rsidRPr="00995CC2">
              <w:t>1</w:t>
            </w:r>
          </w:p>
        </w:tc>
      </w:tr>
      <w:tr w:rsidR="00762DA9" w:rsidRPr="000764B5" w:rsidTr="003447BE">
        <w:trPr>
          <w:trHeight w:val="527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A9" w:rsidRDefault="00762DA9" w:rsidP="005568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762DA9" w:rsidRDefault="00762DA9" w:rsidP="005568F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A9" w:rsidRPr="00625C02" w:rsidRDefault="00762DA9" w:rsidP="005568F8">
            <w:pPr>
              <w:shd w:val="clear" w:color="auto" w:fill="FFFFFF"/>
              <w:ind w:right="1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5C0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Твои игрушки (лепка из пластилина). 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A9" w:rsidRPr="009E700C" w:rsidRDefault="00762DA9" w:rsidP="005568F8">
            <w:pPr>
              <w:pStyle w:val="a5"/>
              <w:ind w:left="0"/>
            </w:pPr>
            <w:r w:rsidRPr="009E700C">
              <w:t>1</w:t>
            </w:r>
          </w:p>
        </w:tc>
      </w:tr>
      <w:tr w:rsidR="00762DA9" w:rsidRPr="000764B5" w:rsidTr="003447BE">
        <w:trPr>
          <w:trHeight w:val="497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A9" w:rsidRDefault="00762DA9" w:rsidP="005568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855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A9" w:rsidRPr="00625C02" w:rsidRDefault="00762DA9" w:rsidP="005568F8">
            <w:pPr>
              <w:shd w:val="clear" w:color="auto" w:fill="FFFFFF"/>
              <w:ind w:right="14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5C0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Обои и шторы  у тебя дома. 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A9" w:rsidRPr="009E700C" w:rsidRDefault="00762DA9" w:rsidP="005568F8">
            <w:pPr>
              <w:pStyle w:val="a5"/>
              <w:ind w:left="0"/>
            </w:pPr>
            <w:r w:rsidRPr="009E700C">
              <w:t>1</w:t>
            </w:r>
          </w:p>
        </w:tc>
      </w:tr>
      <w:tr w:rsidR="00762DA9" w:rsidRPr="000764B5" w:rsidTr="003447BE">
        <w:trPr>
          <w:trHeight w:val="395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A9" w:rsidRDefault="00762DA9" w:rsidP="005568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A9" w:rsidRPr="00625C02" w:rsidRDefault="00762DA9" w:rsidP="005568F8">
            <w:pPr>
              <w:shd w:val="clear" w:color="auto" w:fill="FFFFFF"/>
              <w:ind w:right="14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5C0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Твои книжки. 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A9" w:rsidRPr="009E700C" w:rsidRDefault="00762DA9" w:rsidP="005568F8">
            <w:pPr>
              <w:pStyle w:val="a5"/>
              <w:ind w:left="0"/>
            </w:pPr>
            <w:r w:rsidRPr="009E700C">
              <w:t>1</w:t>
            </w:r>
          </w:p>
        </w:tc>
      </w:tr>
      <w:tr w:rsidR="00762DA9" w:rsidRPr="000764B5" w:rsidTr="003447BE">
        <w:trPr>
          <w:trHeight w:val="453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A9" w:rsidRPr="00585560" w:rsidRDefault="00762DA9" w:rsidP="005568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A9" w:rsidRPr="00625C02" w:rsidRDefault="00762DA9" w:rsidP="005568F8">
            <w:pPr>
              <w:shd w:val="clear" w:color="auto" w:fill="FFFFFF"/>
              <w:ind w:right="14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5C0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Поздравительная открытка (декоративная закладка). 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A9" w:rsidRPr="009E700C" w:rsidRDefault="00762DA9" w:rsidP="005568F8">
            <w:pPr>
              <w:pStyle w:val="a5"/>
              <w:ind w:left="0"/>
            </w:pPr>
            <w:r w:rsidRPr="009E700C">
              <w:t>1</w:t>
            </w:r>
          </w:p>
        </w:tc>
      </w:tr>
      <w:tr w:rsidR="00762DA9" w:rsidRPr="000764B5" w:rsidTr="003447BE">
        <w:trPr>
          <w:trHeight w:val="434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A9" w:rsidRDefault="00762DA9" w:rsidP="005568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762DA9" w:rsidRPr="00585560" w:rsidRDefault="00762DA9" w:rsidP="005568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A9" w:rsidRPr="00625C02" w:rsidRDefault="00762DA9" w:rsidP="005568F8">
            <w:pPr>
              <w:shd w:val="clear" w:color="auto" w:fill="FFFFFF"/>
              <w:ind w:right="14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5C0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Труд художника для твоего дома. 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A9" w:rsidRPr="009E700C" w:rsidRDefault="00762DA9" w:rsidP="005568F8">
            <w:pPr>
              <w:pStyle w:val="a5"/>
              <w:ind w:left="0"/>
            </w:pPr>
            <w:r w:rsidRPr="009E700C">
              <w:t>1</w:t>
            </w:r>
          </w:p>
        </w:tc>
      </w:tr>
      <w:tr w:rsidR="00762DA9" w:rsidRPr="000764B5" w:rsidTr="003447BE">
        <w:trPr>
          <w:trHeight w:val="434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A9" w:rsidRDefault="00762DA9" w:rsidP="005568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855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62DA9" w:rsidRDefault="00762DA9" w:rsidP="005568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A9" w:rsidRPr="00625C02" w:rsidRDefault="00762DA9" w:rsidP="005568F8">
            <w:pPr>
              <w:shd w:val="clear" w:color="auto" w:fill="FFFFFF"/>
              <w:ind w:right="14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5C0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Обобщение темы.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A9" w:rsidRPr="009E700C" w:rsidRDefault="00762DA9" w:rsidP="005568F8">
            <w:pPr>
              <w:pStyle w:val="a5"/>
              <w:ind w:left="0"/>
            </w:pPr>
            <w:r w:rsidRPr="009E700C">
              <w:t>1</w:t>
            </w:r>
          </w:p>
        </w:tc>
      </w:tr>
      <w:tr w:rsidR="00762DA9" w:rsidRPr="000764B5" w:rsidTr="003447BE">
        <w:trPr>
          <w:trHeight w:val="627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A9" w:rsidRDefault="00762DA9" w:rsidP="005568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855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62DA9" w:rsidRPr="00585560" w:rsidRDefault="00762DA9" w:rsidP="005568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A9" w:rsidRPr="00625C02" w:rsidRDefault="00762DA9" w:rsidP="005568F8">
            <w:pPr>
              <w:shd w:val="clear" w:color="auto" w:fill="FFFFFF"/>
              <w:ind w:right="14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5C02">
              <w:rPr>
                <w:rFonts w:ascii="Times New Roman" w:hAnsi="Times New Roman"/>
                <w:bCs/>
                <w:sz w:val="24"/>
                <w:szCs w:val="24"/>
              </w:rPr>
              <w:t>Вос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приятие произведений искусства. </w:t>
            </w:r>
            <w:r w:rsidRPr="00625C0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25C02">
              <w:rPr>
                <w:rFonts w:ascii="Times New Roman" w:hAnsi="Times New Roman"/>
                <w:bCs/>
                <w:i/>
                <w:sz w:val="24"/>
                <w:szCs w:val="24"/>
              </w:rPr>
              <w:t>Художник в театре.</w:t>
            </w:r>
            <w:r w:rsidRPr="00625C02">
              <w:t xml:space="preserve"> </w:t>
            </w:r>
            <w:r w:rsidRPr="00625C02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Театральные маски. 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A9" w:rsidRPr="009E700C" w:rsidRDefault="00762DA9" w:rsidP="005568F8">
            <w:pPr>
              <w:pStyle w:val="a5"/>
              <w:ind w:left="0"/>
            </w:pPr>
            <w:r w:rsidRPr="009E700C">
              <w:t>1</w:t>
            </w:r>
          </w:p>
        </w:tc>
      </w:tr>
      <w:tr w:rsidR="00762DA9" w:rsidRPr="000764B5" w:rsidTr="003447BE">
        <w:trPr>
          <w:trHeight w:val="358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A9" w:rsidRDefault="00762DA9" w:rsidP="005568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  <w:p w:rsidR="00762DA9" w:rsidRPr="00585560" w:rsidRDefault="00762DA9" w:rsidP="005568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A9" w:rsidRPr="00625C02" w:rsidRDefault="00762DA9" w:rsidP="005568F8">
            <w:pPr>
              <w:shd w:val="clear" w:color="auto" w:fill="FFFFFF"/>
              <w:ind w:right="14"/>
              <w:rPr>
                <w:rFonts w:ascii="Times New Roman" w:hAnsi="Times New Roman"/>
                <w:bCs/>
                <w:sz w:val="24"/>
                <w:szCs w:val="24"/>
              </w:rPr>
            </w:pPr>
            <w:r w:rsidRPr="00625C02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Театр кукол. Театральный занавес. 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A9" w:rsidRPr="009E700C" w:rsidRDefault="00762DA9" w:rsidP="005568F8">
            <w:pPr>
              <w:pStyle w:val="a5"/>
              <w:ind w:left="0"/>
            </w:pPr>
            <w:r w:rsidRPr="009E700C">
              <w:t>1</w:t>
            </w:r>
          </w:p>
        </w:tc>
      </w:tr>
      <w:tr w:rsidR="00762DA9" w:rsidRPr="000764B5" w:rsidTr="003447BE">
        <w:trPr>
          <w:trHeight w:val="364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A9" w:rsidRDefault="00762DA9" w:rsidP="005568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A9" w:rsidRPr="00625C02" w:rsidRDefault="00762DA9" w:rsidP="005568F8">
            <w:pPr>
              <w:shd w:val="clear" w:color="auto" w:fill="FFFFFF"/>
              <w:ind w:right="14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625C02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Афиша и плакат. Художник в цирке. Театральная 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программа.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A9" w:rsidRPr="009E700C" w:rsidRDefault="00762DA9" w:rsidP="005568F8">
            <w:pPr>
              <w:pStyle w:val="a5"/>
              <w:ind w:left="0"/>
            </w:pPr>
            <w:r w:rsidRPr="009E700C">
              <w:t>1</w:t>
            </w:r>
          </w:p>
        </w:tc>
      </w:tr>
      <w:tr w:rsidR="00762DA9" w:rsidRPr="000764B5" w:rsidTr="003447BE">
        <w:trPr>
          <w:trHeight w:val="924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A9" w:rsidRPr="00585560" w:rsidRDefault="00762DA9" w:rsidP="005568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  <w:p w:rsidR="00762DA9" w:rsidRDefault="00762DA9" w:rsidP="005568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A9" w:rsidRPr="00625C02" w:rsidRDefault="00762DA9" w:rsidP="005568F8">
            <w:pPr>
              <w:shd w:val="clear" w:color="auto" w:fill="FFFFFF"/>
              <w:ind w:right="14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5C02">
              <w:rPr>
                <w:rFonts w:ascii="Times New Roman" w:hAnsi="Times New Roman"/>
                <w:bCs/>
                <w:sz w:val="24"/>
                <w:szCs w:val="24"/>
              </w:rPr>
              <w:t>Представление о роли изобразительных (пластически</w:t>
            </w:r>
            <w:r w:rsidR="005568F8">
              <w:rPr>
                <w:rFonts w:ascii="Times New Roman" w:hAnsi="Times New Roman"/>
                <w:bCs/>
                <w:sz w:val="24"/>
                <w:szCs w:val="24"/>
              </w:rPr>
              <w:t>х) искусств в  жизни человека, в его окружении</w:t>
            </w:r>
            <w:r w:rsidRPr="00625C02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625C02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Праздник в городе. 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A9" w:rsidRPr="009E700C" w:rsidRDefault="00762DA9" w:rsidP="005568F8">
            <w:pPr>
              <w:pStyle w:val="a5"/>
              <w:ind w:left="0"/>
            </w:pPr>
            <w:r w:rsidRPr="009E700C">
              <w:t>1</w:t>
            </w:r>
          </w:p>
        </w:tc>
      </w:tr>
      <w:tr w:rsidR="00762DA9" w:rsidRPr="000764B5" w:rsidTr="003447BE">
        <w:trPr>
          <w:trHeight w:val="415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A9" w:rsidRDefault="00762DA9" w:rsidP="005568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  <w:p w:rsidR="00762DA9" w:rsidRPr="00585560" w:rsidRDefault="00762DA9" w:rsidP="005568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A9" w:rsidRPr="00625C02" w:rsidRDefault="00762DA9" w:rsidP="005568F8">
            <w:pPr>
              <w:shd w:val="clear" w:color="auto" w:fill="FFFFFF"/>
              <w:ind w:right="14"/>
              <w:rPr>
                <w:rFonts w:ascii="Times New Roman" w:hAnsi="Times New Roman"/>
                <w:bCs/>
                <w:sz w:val="24"/>
                <w:szCs w:val="24"/>
              </w:rPr>
            </w:pPr>
            <w:r w:rsidRPr="00625C02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Школьный карнавал. 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A9" w:rsidRPr="009E700C" w:rsidRDefault="00762DA9" w:rsidP="005568F8">
            <w:pPr>
              <w:pStyle w:val="a5"/>
              <w:ind w:left="0"/>
            </w:pPr>
            <w:r w:rsidRPr="009E700C">
              <w:t>1</w:t>
            </w:r>
          </w:p>
        </w:tc>
      </w:tr>
      <w:tr w:rsidR="00762DA9" w:rsidRPr="000764B5" w:rsidTr="003447BE">
        <w:trPr>
          <w:trHeight w:val="434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A9" w:rsidRDefault="00762DA9" w:rsidP="005568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  <w:p w:rsidR="00762DA9" w:rsidRDefault="00762DA9" w:rsidP="005568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A9" w:rsidRPr="00625C02" w:rsidRDefault="00762DA9" w:rsidP="005568F8">
            <w:pPr>
              <w:shd w:val="clear" w:color="auto" w:fill="FFFFFF"/>
              <w:ind w:right="14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625C02">
              <w:rPr>
                <w:rFonts w:ascii="Times New Roman" w:hAnsi="Times New Roman"/>
                <w:bCs/>
                <w:i/>
                <w:sz w:val="24"/>
                <w:szCs w:val="24"/>
              </w:rPr>
              <w:t>Обобщение темы.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A9" w:rsidRPr="009E700C" w:rsidRDefault="00762DA9" w:rsidP="005568F8">
            <w:pPr>
              <w:pStyle w:val="a5"/>
              <w:ind w:left="0"/>
            </w:pPr>
            <w:r w:rsidRPr="009E700C">
              <w:t>1</w:t>
            </w:r>
          </w:p>
        </w:tc>
      </w:tr>
      <w:tr w:rsidR="00762DA9" w:rsidRPr="000764B5" w:rsidTr="003447BE">
        <w:trPr>
          <w:trHeight w:val="660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A9" w:rsidRDefault="00762DA9" w:rsidP="005568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  <w:p w:rsidR="00762DA9" w:rsidRDefault="00762DA9" w:rsidP="005568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DA9" w:rsidRDefault="00762DA9" w:rsidP="005568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A9" w:rsidRPr="00625C02" w:rsidRDefault="00762DA9" w:rsidP="005568F8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625C02">
              <w:rPr>
                <w:rFonts w:ascii="Times New Roman" w:hAnsi="Times New Roman"/>
                <w:bCs/>
                <w:sz w:val="24"/>
                <w:szCs w:val="24"/>
              </w:rPr>
              <w:t xml:space="preserve">Восприятие произведений искусства. Ведущие художественные музеи России и региональные музеи. 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A9" w:rsidRPr="009E700C" w:rsidRDefault="00762DA9" w:rsidP="005568F8">
            <w:pPr>
              <w:pStyle w:val="a5"/>
              <w:ind w:left="0"/>
            </w:pPr>
            <w:r w:rsidRPr="009E700C">
              <w:t>1</w:t>
            </w:r>
          </w:p>
        </w:tc>
      </w:tr>
      <w:tr w:rsidR="00762DA9" w:rsidRPr="000764B5" w:rsidTr="003447BE">
        <w:trPr>
          <w:trHeight w:val="412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A9" w:rsidRDefault="00762DA9" w:rsidP="005568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A9" w:rsidRPr="00625C02" w:rsidRDefault="00762DA9" w:rsidP="005568F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25C0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25C02">
              <w:rPr>
                <w:rFonts w:ascii="Times New Roman" w:hAnsi="Times New Roman"/>
                <w:bCs/>
                <w:i/>
                <w:sz w:val="24"/>
                <w:szCs w:val="24"/>
              </w:rPr>
              <w:t>Музеи в жизни города.</w:t>
            </w:r>
            <w:r w:rsidRPr="00625C0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A9" w:rsidRPr="009E700C" w:rsidRDefault="00762DA9" w:rsidP="005568F8">
            <w:pPr>
              <w:pStyle w:val="a5"/>
              <w:ind w:left="0"/>
            </w:pPr>
            <w:r w:rsidRPr="009E700C">
              <w:t>1</w:t>
            </w:r>
          </w:p>
        </w:tc>
      </w:tr>
      <w:tr w:rsidR="00762DA9" w:rsidRPr="000764B5" w:rsidTr="003447BE">
        <w:trPr>
          <w:trHeight w:val="603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A9" w:rsidRDefault="00762DA9" w:rsidP="005568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A9" w:rsidRPr="00625C02" w:rsidRDefault="00762DA9" w:rsidP="005568F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25C02">
              <w:rPr>
                <w:rFonts w:ascii="Times New Roman" w:hAnsi="Times New Roman"/>
                <w:bCs/>
                <w:sz w:val="24"/>
                <w:szCs w:val="24"/>
              </w:rPr>
              <w:t>Скульптура. Основные темы скульптуры.</w:t>
            </w:r>
            <w:r w:rsidRPr="00625C02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Скульптура  в музее и на улице.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A9" w:rsidRPr="009E700C" w:rsidRDefault="00762DA9" w:rsidP="005568F8">
            <w:pPr>
              <w:pStyle w:val="a5"/>
              <w:ind w:left="0"/>
            </w:pPr>
            <w:r w:rsidRPr="009E700C">
              <w:t>1</w:t>
            </w:r>
          </w:p>
        </w:tc>
      </w:tr>
      <w:tr w:rsidR="00762DA9" w:rsidRPr="000764B5" w:rsidTr="003447BE">
        <w:trPr>
          <w:trHeight w:val="361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A9" w:rsidRPr="00651158" w:rsidRDefault="00762DA9" w:rsidP="005568F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158">
              <w:rPr>
                <w:rFonts w:ascii="Times New Roman" w:hAnsi="Times New Roman" w:cs="Times New Roman"/>
                <w:b/>
                <w:sz w:val="24"/>
                <w:szCs w:val="24"/>
              </w:rPr>
              <w:t>II.</w:t>
            </w:r>
          </w:p>
          <w:p w:rsidR="00762DA9" w:rsidRDefault="00762DA9" w:rsidP="005568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A9" w:rsidRPr="00625C02" w:rsidRDefault="00762DA9" w:rsidP="005568F8">
            <w:pPr>
              <w:shd w:val="clear" w:color="auto" w:fill="FFFFFF"/>
              <w:ind w:right="1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25C02">
              <w:rPr>
                <w:rFonts w:ascii="Times New Roman" w:hAnsi="Times New Roman" w:cs="Times New Roman"/>
                <w:b/>
                <w:sz w:val="24"/>
                <w:szCs w:val="24"/>
              </w:rPr>
              <w:t>Азбука искусства. Как говорит искусство?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A9" w:rsidRDefault="00762DA9" w:rsidP="005568F8">
            <w:pPr>
              <w:pStyle w:val="a5"/>
              <w:ind w:left="0"/>
              <w:rPr>
                <w:b/>
              </w:rPr>
            </w:pPr>
            <w:r>
              <w:rPr>
                <w:b/>
              </w:rPr>
              <w:t xml:space="preserve">3 </w:t>
            </w:r>
          </w:p>
          <w:p w:rsidR="00762DA9" w:rsidRPr="009E700C" w:rsidRDefault="00762DA9" w:rsidP="005568F8">
            <w:pPr>
              <w:pStyle w:val="a5"/>
              <w:ind w:left="0"/>
            </w:pPr>
          </w:p>
        </w:tc>
      </w:tr>
      <w:tr w:rsidR="00762DA9" w:rsidRPr="000764B5" w:rsidTr="003447BE">
        <w:trPr>
          <w:trHeight w:val="622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A9" w:rsidRDefault="00762DA9" w:rsidP="005568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  <w:p w:rsidR="00762DA9" w:rsidRDefault="00762DA9" w:rsidP="005568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A9" w:rsidRPr="00625C02" w:rsidRDefault="00762DA9" w:rsidP="005568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C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Композиция. Элементарные  приемы композиции на плоскости и в пространстве. 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A9" w:rsidRDefault="00762DA9" w:rsidP="005568F8">
            <w:pPr>
              <w:pStyle w:val="a5"/>
              <w:ind w:left="0"/>
              <w:rPr>
                <w:b/>
              </w:rPr>
            </w:pPr>
            <w:r w:rsidRPr="009E700C">
              <w:t>1</w:t>
            </w:r>
          </w:p>
        </w:tc>
      </w:tr>
      <w:tr w:rsidR="00762DA9" w:rsidRPr="000764B5" w:rsidTr="003447BE">
        <w:trPr>
          <w:trHeight w:val="621"/>
        </w:trPr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762DA9" w:rsidRDefault="00762DA9" w:rsidP="005568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DA9" w:rsidRPr="00625C02" w:rsidRDefault="00762DA9" w:rsidP="005568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C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Понятия: горизонталь, вертикаль и диагональ в построении композиции. 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2DA9" w:rsidRPr="009E700C" w:rsidRDefault="00762DA9" w:rsidP="005568F8">
            <w:pPr>
              <w:pStyle w:val="a5"/>
              <w:ind w:left="0"/>
            </w:pPr>
            <w:r w:rsidRPr="009E700C">
              <w:t>1</w:t>
            </w:r>
          </w:p>
        </w:tc>
      </w:tr>
      <w:tr w:rsidR="00762DA9" w:rsidRPr="000764B5" w:rsidTr="003447BE">
        <w:trPr>
          <w:trHeight w:val="618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A9" w:rsidRDefault="00762DA9" w:rsidP="005568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A9" w:rsidRPr="00625C02" w:rsidRDefault="00762DA9" w:rsidP="005568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C02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Понятия: линия горизонта, ближе – больше, дальше – меньше, загораживания.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A9" w:rsidRPr="009E700C" w:rsidRDefault="00762DA9" w:rsidP="005568F8">
            <w:pPr>
              <w:pStyle w:val="a5"/>
              <w:ind w:left="0"/>
            </w:pPr>
            <w:r w:rsidRPr="009E700C">
              <w:t>1</w:t>
            </w:r>
          </w:p>
        </w:tc>
      </w:tr>
      <w:tr w:rsidR="00762DA9" w:rsidRPr="000764B5" w:rsidTr="003447BE">
        <w:trPr>
          <w:trHeight w:val="342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A9" w:rsidRPr="00651158" w:rsidRDefault="00762DA9" w:rsidP="005568F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51158">
              <w:rPr>
                <w:rFonts w:ascii="Times New Roman" w:hAnsi="Times New Roman" w:cs="Times New Roman"/>
                <w:b/>
              </w:rPr>
              <w:t>III.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A9" w:rsidRPr="00526882" w:rsidRDefault="00762DA9" w:rsidP="005568F8">
            <w:pPr>
              <w:shd w:val="clear" w:color="auto" w:fill="FFFFFF"/>
              <w:ind w:right="1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5C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Значимые темы искусст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ва. О чем говорит искусство? 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A9" w:rsidRPr="009E700C" w:rsidRDefault="00762DA9" w:rsidP="005568F8">
            <w:pPr>
              <w:pStyle w:val="a5"/>
              <w:ind w:left="0"/>
            </w:pPr>
            <w:r>
              <w:rPr>
                <w:b/>
              </w:rPr>
              <w:t xml:space="preserve">14 </w:t>
            </w:r>
          </w:p>
        </w:tc>
      </w:tr>
      <w:tr w:rsidR="00762DA9" w:rsidRPr="000764B5" w:rsidTr="003447BE">
        <w:trPr>
          <w:trHeight w:val="384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A9" w:rsidRDefault="00762DA9" w:rsidP="005568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333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  <w:p w:rsidR="00762DA9" w:rsidRPr="006531D6" w:rsidRDefault="00762DA9" w:rsidP="005568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A9" w:rsidRPr="00625C02" w:rsidRDefault="00762DA9" w:rsidP="005568F8">
            <w:pPr>
              <w:shd w:val="clear" w:color="auto" w:fill="FFFFFF"/>
              <w:ind w:right="1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5C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Земля – наш общий дом. </w:t>
            </w:r>
            <w:r w:rsidRPr="00625C0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Памятники архитектуры.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A9" w:rsidRDefault="00762DA9" w:rsidP="005568F8">
            <w:pPr>
              <w:pStyle w:val="a5"/>
              <w:ind w:left="0"/>
              <w:rPr>
                <w:b/>
              </w:rPr>
            </w:pPr>
            <w:r w:rsidRPr="009E700C">
              <w:t>1</w:t>
            </w:r>
          </w:p>
        </w:tc>
      </w:tr>
      <w:tr w:rsidR="00762DA9" w:rsidRPr="000764B5" w:rsidTr="003447BE">
        <w:trPr>
          <w:trHeight w:val="502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A9" w:rsidRPr="00F54333" w:rsidRDefault="00762DA9" w:rsidP="005568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333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  <w:p w:rsidR="00762DA9" w:rsidRPr="006531D6" w:rsidRDefault="00762DA9" w:rsidP="005568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A9" w:rsidRPr="00625C02" w:rsidRDefault="00762DA9" w:rsidP="005568F8">
            <w:pPr>
              <w:shd w:val="clear" w:color="auto" w:fill="FFFFFF"/>
              <w:ind w:right="1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5C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Искусство дарит людям красоту. </w:t>
            </w:r>
            <w:r w:rsidRPr="00625C0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Витрины на улицах. 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A9" w:rsidRPr="009E700C" w:rsidRDefault="00762DA9" w:rsidP="005568F8">
            <w:pPr>
              <w:pStyle w:val="a5"/>
              <w:ind w:left="0"/>
            </w:pPr>
            <w:r w:rsidRPr="009E700C">
              <w:t>1</w:t>
            </w:r>
          </w:p>
        </w:tc>
      </w:tr>
      <w:tr w:rsidR="00762DA9" w:rsidRPr="000764B5" w:rsidTr="003447BE">
        <w:trPr>
          <w:trHeight w:val="339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A9" w:rsidRPr="00F54333" w:rsidRDefault="00762DA9" w:rsidP="005568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A9" w:rsidRPr="00625C02" w:rsidRDefault="00762DA9" w:rsidP="005568F8">
            <w:pPr>
              <w:shd w:val="clear" w:color="auto" w:fill="FFFFFF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C0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Парки, скверы, бульвары. 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A9" w:rsidRPr="009E700C" w:rsidRDefault="00762DA9" w:rsidP="005568F8">
            <w:pPr>
              <w:pStyle w:val="a5"/>
              <w:ind w:left="0"/>
            </w:pPr>
            <w:r w:rsidRPr="009E700C">
              <w:t>1</w:t>
            </w:r>
          </w:p>
        </w:tc>
      </w:tr>
      <w:tr w:rsidR="00762DA9" w:rsidRPr="000764B5" w:rsidTr="003447BE">
        <w:trPr>
          <w:trHeight w:val="395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A9" w:rsidRDefault="00762DA9" w:rsidP="005568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  <w:p w:rsidR="00762DA9" w:rsidRDefault="00762DA9" w:rsidP="005568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A9" w:rsidRPr="00625C02" w:rsidRDefault="00762DA9" w:rsidP="005568F8">
            <w:pPr>
              <w:shd w:val="clear" w:color="auto" w:fill="FFFFFF"/>
              <w:ind w:right="1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5C0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Ажурные ограды. 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A9" w:rsidRPr="009E700C" w:rsidRDefault="00762DA9" w:rsidP="005568F8">
            <w:pPr>
              <w:pStyle w:val="a5"/>
              <w:ind w:left="0"/>
            </w:pPr>
            <w:r w:rsidRPr="009E700C">
              <w:t>1</w:t>
            </w:r>
          </w:p>
        </w:tc>
      </w:tr>
      <w:tr w:rsidR="00762DA9" w:rsidRPr="000764B5" w:rsidTr="003447BE">
        <w:trPr>
          <w:trHeight w:val="395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A9" w:rsidRDefault="00762DA9" w:rsidP="005568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F543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62DA9" w:rsidRDefault="00762DA9" w:rsidP="005568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A9" w:rsidRPr="00625C02" w:rsidRDefault="00762DA9" w:rsidP="005568F8">
            <w:pPr>
              <w:shd w:val="clear" w:color="auto" w:fill="FFFFFF"/>
              <w:ind w:right="1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5C0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Фонари на улицах и в парках. Новогодний фонарик. 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A9" w:rsidRPr="009E700C" w:rsidRDefault="00762DA9" w:rsidP="005568F8">
            <w:pPr>
              <w:pStyle w:val="a5"/>
              <w:ind w:left="0"/>
            </w:pPr>
            <w:r w:rsidRPr="009E700C">
              <w:t>1</w:t>
            </w:r>
          </w:p>
        </w:tc>
      </w:tr>
      <w:tr w:rsidR="00762DA9" w:rsidRPr="000764B5" w:rsidTr="003447BE">
        <w:trPr>
          <w:trHeight w:val="415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A9" w:rsidRDefault="00762DA9" w:rsidP="005568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F543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62DA9" w:rsidRPr="00F54333" w:rsidRDefault="00762DA9" w:rsidP="005568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A9" w:rsidRPr="00625C02" w:rsidRDefault="00762DA9" w:rsidP="005568F8">
            <w:pPr>
              <w:shd w:val="clear" w:color="auto" w:fill="FFFFFF"/>
              <w:ind w:right="1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5C0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Удивительный транспорт.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A9" w:rsidRPr="009E700C" w:rsidRDefault="00762DA9" w:rsidP="005568F8">
            <w:pPr>
              <w:pStyle w:val="a5"/>
              <w:ind w:left="0"/>
            </w:pPr>
            <w:r w:rsidRPr="009E700C">
              <w:t>1</w:t>
            </w:r>
          </w:p>
        </w:tc>
      </w:tr>
      <w:tr w:rsidR="00762DA9" w:rsidRPr="000764B5" w:rsidTr="003447BE">
        <w:trPr>
          <w:trHeight w:val="547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A9" w:rsidRPr="00F54333" w:rsidRDefault="00762DA9" w:rsidP="005568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F543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62DA9" w:rsidRPr="00F54333" w:rsidRDefault="00762DA9" w:rsidP="005568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A9" w:rsidRPr="00625C02" w:rsidRDefault="00762DA9" w:rsidP="005568F8">
            <w:pPr>
              <w:shd w:val="clear" w:color="auto" w:fill="FFFFFF"/>
              <w:ind w:right="1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5C0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Труд художника на улицах твоего города. Обобщение темы.</w:t>
            </w:r>
            <w:r w:rsidRPr="00625C0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A9" w:rsidRPr="009E700C" w:rsidRDefault="00762DA9" w:rsidP="005568F8">
            <w:pPr>
              <w:pStyle w:val="a5"/>
              <w:ind w:left="0"/>
            </w:pPr>
            <w:r w:rsidRPr="009E700C">
              <w:t>1</w:t>
            </w:r>
          </w:p>
        </w:tc>
      </w:tr>
      <w:tr w:rsidR="00762DA9" w:rsidRPr="000764B5" w:rsidTr="003447BE">
        <w:trPr>
          <w:trHeight w:val="698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A9" w:rsidRDefault="00762DA9" w:rsidP="005568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F543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62DA9" w:rsidRPr="00F54333" w:rsidRDefault="00762DA9" w:rsidP="005568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A9" w:rsidRPr="00625C02" w:rsidRDefault="00762DA9" w:rsidP="005568F8">
            <w:pPr>
              <w:shd w:val="clear" w:color="auto" w:fill="FFFFFF"/>
              <w:ind w:right="1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5C02">
              <w:rPr>
                <w:rFonts w:ascii="Times New Roman" w:hAnsi="Times New Roman"/>
                <w:bCs/>
                <w:sz w:val="24"/>
                <w:szCs w:val="24"/>
              </w:rPr>
              <w:t xml:space="preserve">Человек и человеческие взаимоотношения. Образ человека в разных культурах мира. </w:t>
            </w:r>
            <w:r w:rsidRPr="00625C02">
              <w:rPr>
                <w:rFonts w:ascii="Times New Roman" w:hAnsi="Times New Roman"/>
                <w:bCs/>
                <w:i/>
                <w:sz w:val="24"/>
                <w:szCs w:val="24"/>
              </w:rPr>
              <w:t>Образ театрального героя.</w:t>
            </w:r>
            <w:r w:rsidRPr="00625C02">
              <w:t xml:space="preserve"> 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A9" w:rsidRPr="009E700C" w:rsidRDefault="00762DA9" w:rsidP="005568F8">
            <w:pPr>
              <w:pStyle w:val="a5"/>
              <w:ind w:left="0"/>
            </w:pPr>
            <w:r w:rsidRPr="009E700C">
              <w:t>1</w:t>
            </w:r>
          </w:p>
        </w:tc>
      </w:tr>
      <w:tr w:rsidR="00762DA9" w:rsidRPr="000764B5" w:rsidTr="003447BE">
        <w:trPr>
          <w:trHeight w:val="1169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A9" w:rsidRDefault="00762DA9" w:rsidP="005568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F543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62DA9" w:rsidRPr="00F54333" w:rsidRDefault="00762DA9" w:rsidP="005568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DA9" w:rsidRPr="00F54333" w:rsidRDefault="00762DA9" w:rsidP="005568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DA9" w:rsidRPr="00F54333" w:rsidRDefault="00762DA9" w:rsidP="005568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A9" w:rsidRPr="00625C02" w:rsidRDefault="00762DA9" w:rsidP="005568F8">
            <w:pPr>
              <w:shd w:val="clear" w:color="auto" w:fill="FFFFFF"/>
              <w:ind w:right="1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25C02">
              <w:rPr>
                <w:rFonts w:ascii="Times New Roman" w:hAnsi="Times New Roman"/>
                <w:bCs/>
                <w:sz w:val="24"/>
                <w:szCs w:val="24"/>
              </w:rPr>
              <w:t>Земля – наш общий дом. Восприятие и эмоциональная оценка шедевров русского и зарубежного</w:t>
            </w:r>
            <w:r w:rsidR="00BD52E7">
              <w:rPr>
                <w:rFonts w:ascii="Times New Roman" w:hAnsi="Times New Roman"/>
                <w:bCs/>
                <w:sz w:val="24"/>
                <w:szCs w:val="24"/>
              </w:rPr>
              <w:t xml:space="preserve"> искусства</w:t>
            </w:r>
            <w:r w:rsidRPr="00625C0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625C02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Картина-пейзаж.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A9" w:rsidRPr="009E700C" w:rsidRDefault="00762DA9" w:rsidP="005568F8">
            <w:pPr>
              <w:pStyle w:val="a5"/>
              <w:ind w:left="0"/>
            </w:pPr>
            <w:r w:rsidRPr="009E700C">
              <w:t>1</w:t>
            </w:r>
          </w:p>
        </w:tc>
      </w:tr>
      <w:tr w:rsidR="00762DA9" w:rsidRPr="000764B5" w:rsidTr="003447BE">
        <w:trPr>
          <w:trHeight w:val="641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A9" w:rsidRPr="00F54333" w:rsidRDefault="00762DA9" w:rsidP="005568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F543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62DA9" w:rsidRPr="00F54333" w:rsidRDefault="00762DA9" w:rsidP="005568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DA9" w:rsidRDefault="00762DA9" w:rsidP="005568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A9" w:rsidRPr="00625C02" w:rsidRDefault="00762DA9" w:rsidP="005568F8">
            <w:pPr>
              <w:shd w:val="clear" w:color="auto" w:fill="FFFFFF"/>
              <w:ind w:right="1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25C02">
              <w:rPr>
                <w:rFonts w:ascii="Times New Roman" w:hAnsi="Times New Roman"/>
                <w:bCs/>
                <w:sz w:val="24"/>
                <w:szCs w:val="24"/>
              </w:rPr>
              <w:t xml:space="preserve"> Родина моя – Россия. Представления народа о красоте человека (внешней и духовной), отраженные в искусстве 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A9" w:rsidRPr="009E700C" w:rsidRDefault="00762DA9" w:rsidP="005568F8">
            <w:pPr>
              <w:pStyle w:val="a5"/>
              <w:ind w:left="0"/>
            </w:pPr>
            <w:r w:rsidRPr="009E700C">
              <w:t>1</w:t>
            </w:r>
          </w:p>
        </w:tc>
      </w:tr>
      <w:tr w:rsidR="00762DA9" w:rsidRPr="000764B5" w:rsidTr="003447BE">
        <w:trPr>
          <w:trHeight w:val="423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A9" w:rsidRDefault="00762DA9" w:rsidP="005568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A9" w:rsidRPr="00625C02" w:rsidRDefault="00762DA9" w:rsidP="005568F8">
            <w:pPr>
              <w:shd w:val="clear" w:color="auto" w:fill="FFFFFF"/>
              <w:ind w:right="1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25C02">
              <w:rPr>
                <w:rFonts w:ascii="Times New Roman" w:hAnsi="Times New Roman"/>
                <w:bCs/>
                <w:i/>
                <w:sz w:val="24"/>
                <w:szCs w:val="24"/>
              </w:rPr>
              <w:t>Картина-натюрморт. Жанр натюрморта.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A9" w:rsidRPr="009E700C" w:rsidRDefault="00762DA9" w:rsidP="005568F8">
            <w:pPr>
              <w:pStyle w:val="a5"/>
              <w:ind w:left="0"/>
            </w:pPr>
            <w:r w:rsidRPr="009E700C">
              <w:t>1</w:t>
            </w:r>
          </w:p>
        </w:tc>
      </w:tr>
      <w:tr w:rsidR="00762DA9" w:rsidRPr="000764B5" w:rsidTr="003447BE">
        <w:trPr>
          <w:trHeight w:val="471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A9" w:rsidRDefault="00762DA9" w:rsidP="005568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  <w:p w:rsidR="00762DA9" w:rsidRDefault="00762DA9" w:rsidP="005568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A9" w:rsidRPr="00625C02" w:rsidRDefault="00762DA9" w:rsidP="005568F8">
            <w:pPr>
              <w:shd w:val="clear" w:color="auto" w:fill="FFFFFF"/>
              <w:ind w:right="1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5C02">
              <w:rPr>
                <w:rFonts w:ascii="Times New Roman" w:hAnsi="Times New Roman"/>
                <w:bCs/>
                <w:sz w:val="24"/>
                <w:szCs w:val="24"/>
              </w:rPr>
              <w:t xml:space="preserve">Человек и человеческие взаимоотношения. </w:t>
            </w:r>
            <w:r w:rsidRPr="00231BFA">
              <w:rPr>
                <w:rFonts w:ascii="Times New Roman" w:hAnsi="Times New Roman"/>
                <w:bCs/>
                <w:i/>
                <w:sz w:val="24"/>
                <w:szCs w:val="24"/>
              </w:rPr>
              <w:t>Жанр портрета.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A9" w:rsidRPr="009E700C" w:rsidRDefault="00762DA9" w:rsidP="005568F8">
            <w:pPr>
              <w:pStyle w:val="a5"/>
              <w:ind w:left="0"/>
            </w:pPr>
            <w:r w:rsidRPr="009E700C">
              <w:t>1</w:t>
            </w:r>
          </w:p>
        </w:tc>
      </w:tr>
      <w:tr w:rsidR="00762DA9" w:rsidRPr="000764B5" w:rsidTr="003447BE">
        <w:trPr>
          <w:trHeight w:val="698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A9" w:rsidRDefault="00762DA9" w:rsidP="005568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  <w:p w:rsidR="00762DA9" w:rsidRPr="00F54333" w:rsidRDefault="00762DA9" w:rsidP="005568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A9" w:rsidRPr="00231BFA" w:rsidRDefault="00762DA9" w:rsidP="005568F8">
            <w:pPr>
              <w:shd w:val="clear" w:color="auto" w:fill="FFFFFF"/>
              <w:ind w:right="1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25C02">
              <w:rPr>
                <w:rFonts w:ascii="Times New Roman" w:hAnsi="Times New Roman"/>
                <w:bCs/>
                <w:sz w:val="24"/>
                <w:szCs w:val="24"/>
              </w:rPr>
              <w:t xml:space="preserve"> Родина моя – Россия. Образ защитника Отечества. </w:t>
            </w:r>
            <w:r w:rsidRPr="00625C02">
              <w:rPr>
                <w:rFonts w:ascii="Times New Roman" w:hAnsi="Times New Roman"/>
                <w:bCs/>
                <w:i/>
                <w:sz w:val="24"/>
                <w:szCs w:val="24"/>
              </w:rPr>
              <w:t>Картины исторические и бытовые.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A9" w:rsidRPr="009E700C" w:rsidRDefault="00762DA9" w:rsidP="005568F8">
            <w:pPr>
              <w:pStyle w:val="a5"/>
              <w:ind w:left="0"/>
            </w:pPr>
            <w:r w:rsidRPr="009E700C">
              <w:t>1</w:t>
            </w:r>
          </w:p>
        </w:tc>
      </w:tr>
      <w:tr w:rsidR="00762DA9" w:rsidRPr="000764B5" w:rsidTr="003447BE">
        <w:trPr>
          <w:trHeight w:val="754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A9" w:rsidRDefault="00762DA9" w:rsidP="005568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  <w:p w:rsidR="00762DA9" w:rsidRPr="00F54333" w:rsidRDefault="00762DA9" w:rsidP="005568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DA9" w:rsidRPr="00F54333" w:rsidRDefault="00762DA9" w:rsidP="005568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A9" w:rsidRPr="00625C02" w:rsidRDefault="00762DA9" w:rsidP="005568F8">
            <w:pPr>
              <w:shd w:val="clear" w:color="auto" w:fill="FFFFFF"/>
              <w:ind w:right="1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25C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Земля наш общий дом. Образы архитектуры в декоративно-прикладном искусстве. </w:t>
            </w:r>
            <w:r w:rsidRPr="00625C0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Музеи архитектуры.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A9" w:rsidRPr="009E700C" w:rsidRDefault="00762DA9" w:rsidP="005568F8">
            <w:pPr>
              <w:pStyle w:val="a5"/>
              <w:ind w:left="0"/>
            </w:pPr>
            <w:r w:rsidRPr="009E700C">
              <w:t>1</w:t>
            </w:r>
          </w:p>
        </w:tc>
      </w:tr>
      <w:tr w:rsidR="00762DA9" w:rsidRPr="000764B5" w:rsidTr="003447BE">
        <w:trPr>
          <w:trHeight w:val="351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A9" w:rsidRPr="00651158" w:rsidRDefault="00762DA9" w:rsidP="005568F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158">
              <w:rPr>
                <w:rFonts w:ascii="Times New Roman" w:hAnsi="Times New Roman" w:cs="Times New Roman"/>
                <w:b/>
                <w:sz w:val="24"/>
                <w:szCs w:val="24"/>
              </w:rPr>
              <w:t>IV.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A9" w:rsidRPr="00625C02" w:rsidRDefault="00762DA9" w:rsidP="005568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D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Опыт художественно-творческой деятельности.</w:t>
            </w:r>
            <w:r w:rsidRPr="00625C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A9" w:rsidRPr="000764B5" w:rsidRDefault="00762DA9" w:rsidP="005568F8">
            <w:pPr>
              <w:pStyle w:val="a5"/>
              <w:ind w:left="0"/>
              <w:rPr>
                <w:b/>
              </w:rPr>
            </w:pPr>
            <w:r>
              <w:rPr>
                <w:b/>
              </w:rPr>
              <w:t xml:space="preserve">1 </w:t>
            </w:r>
          </w:p>
        </w:tc>
      </w:tr>
      <w:tr w:rsidR="00762DA9" w:rsidRPr="000764B5" w:rsidTr="003447BE">
        <w:trPr>
          <w:trHeight w:val="745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A9" w:rsidRPr="00F54333" w:rsidRDefault="00762DA9" w:rsidP="005568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DA9" w:rsidRDefault="00762DA9" w:rsidP="005568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F543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62DA9" w:rsidRDefault="00762DA9" w:rsidP="005568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A9" w:rsidRPr="00F25D8B" w:rsidRDefault="00762DA9" w:rsidP="005568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5C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Освоение основ декоративно-прикладного искусства. </w:t>
            </w:r>
            <w:r w:rsidRPr="00625C0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Художественная выставка. Обобщение темы.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A9" w:rsidRPr="00E7045B" w:rsidRDefault="00762DA9" w:rsidP="005568F8">
            <w:pPr>
              <w:pStyle w:val="a5"/>
              <w:ind w:left="0"/>
            </w:pPr>
            <w:r w:rsidRPr="00E7045B">
              <w:t>1</w:t>
            </w:r>
          </w:p>
        </w:tc>
      </w:tr>
    </w:tbl>
    <w:p w:rsidR="00762DA9" w:rsidRPr="00E7045B" w:rsidRDefault="00762DA9" w:rsidP="00762DA9">
      <w:pPr>
        <w:spacing w:before="100" w:beforeAutospacing="1" w:after="100" w:afterAutospacing="1"/>
        <w:rPr>
          <w:b/>
          <w:bCs/>
        </w:rPr>
      </w:pPr>
    </w:p>
    <w:p w:rsidR="00762DA9" w:rsidRPr="00A03A6F" w:rsidRDefault="00762DA9" w:rsidP="00762DA9">
      <w:pPr>
        <w:pStyle w:val="a5"/>
        <w:spacing w:before="100" w:beforeAutospacing="1" w:after="100" w:afterAutospacing="1" w:line="276" w:lineRule="auto"/>
        <w:rPr>
          <w:b/>
          <w:bCs/>
        </w:rPr>
      </w:pPr>
      <w:r w:rsidRPr="000764B5">
        <w:rPr>
          <w:b/>
          <w:bCs/>
        </w:rPr>
        <w:lastRenderedPageBreak/>
        <w:t>4 класс.</w:t>
      </w:r>
      <w:r w:rsidRPr="000764B5">
        <w:tab/>
      </w:r>
    </w:p>
    <w:tbl>
      <w:tblPr>
        <w:tblW w:w="10299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0"/>
        <w:gridCol w:w="7371"/>
        <w:gridCol w:w="2078"/>
      </w:tblGrid>
      <w:tr w:rsidR="00762DA9" w:rsidRPr="000764B5" w:rsidTr="003447BE">
        <w:trPr>
          <w:trHeight w:val="524"/>
        </w:trPr>
        <w:tc>
          <w:tcPr>
            <w:tcW w:w="850" w:type="dxa"/>
            <w:vMerge w:val="restart"/>
            <w:tcBorders>
              <w:right w:val="single" w:sz="4" w:space="0" w:color="auto"/>
            </w:tcBorders>
          </w:tcPr>
          <w:p w:rsidR="00762DA9" w:rsidRPr="000764B5" w:rsidRDefault="00762DA9" w:rsidP="005568F8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0764B5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37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62DA9" w:rsidRPr="000764B5" w:rsidRDefault="00762DA9" w:rsidP="005568F8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(тема</w:t>
            </w:r>
            <w:r w:rsidRPr="000764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0764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62DA9" w:rsidRDefault="00762DA9" w:rsidP="005568F8">
            <w:pPr>
              <w:pStyle w:val="a5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Количество </w:t>
            </w:r>
          </w:p>
          <w:p w:rsidR="00762DA9" w:rsidRPr="000764B5" w:rsidRDefault="00762DA9" w:rsidP="005568F8">
            <w:pPr>
              <w:pStyle w:val="a5"/>
              <w:ind w:left="0"/>
              <w:jc w:val="center"/>
              <w:rPr>
                <w:b/>
              </w:rPr>
            </w:pPr>
            <w:r>
              <w:rPr>
                <w:b/>
              </w:rPr>
              <w:t>часов</w:t>
            </w:r>
          </w:p>
        </w:tc>
      </w:tr>
      <w:tr w:rsidR="00762DA9" w:rsidRPr="000764B5" w:rsidTr="003447BE">
        <w:trPr>
          <w:trHeight w:val="517"/>
        </w:trPr>
        <w:tc>
          <w:tcPr>
            <w:tcW w:w="85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62DA9" w:rsidRPr="000764B5" w:rsidRDefault="00762DA9" w:rsidP="00556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A9" w:rsidRPr="000764B5" w:rsidRDefault="00762DA9" w:rsidP="00556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A9" w:rsidRPr="000764B5" w:rsidRDefault="00762DA9" w:rsidP="005568F8">
            <w:pPr>
              <w:pStyle w:val="a5"/>
              <w:ind w:left="0"/>
              <w:jc w:val="center"/>
              <w:rPr>
                <w:b/>
              </w:rPr>
            </w:pPr>
          </w:p>
        </w:tc>
      </w:tr>
      <w:tr w:rsidR="00762DA9" w:rsidRPr="000764B5" w:rsidTr="003447BE">
        <w:trPr>
          <w:trHeight w:val="300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A9" w:rsidRPr="00E7045B" w:rsidRDefault="00762DA9" w:rsidP="00556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45B">
              <w:rPr>
                <w:rFonts w:ascii="Times New Roman" w:hAnsi="Times New Roman" w:cs="Times New Roman"/>
                <w:b/>
                <w:sz w:val="24"/>
                <w:szCs w:val="24"/>
              </w:rPr>
              <w:t>I.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A9" w:rsidRPr="00625C02" w:rsidRDefault="00762DA9" w:rsidP="00556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C02">
              <w:rPr>
                <w:rFonts w:ascii="Times New Roman" w:hAnsi="Times New Roman"/>
                <w:b/>
                <w:sz w:val="24"/>
                <w:szCs w:val="24"/>
              </w:rPr>
              <w:t>Виды х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удожественной деятельности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A9" w:rsidRPr="009E700C" w:rsidRDefault="00762DA9" w:rsidP="005568F8">
            <w:pPr>
              <w:pStyle w:val="a5"/>
              <w:ind w:left="0"/>
            </w:pPr>
            <w:r>
              <w:rPr>
                <w:b/>
              </w:rPr>
              <w:t xml:space="preserve">6 </w:t>
            </w:r>
          </w:p>
        </w:tc>
      </w:tr>
      <w:tr w:rsidR="00762DA9" w:rsidRPr="000764B5" w:rsidTr="003447BE">
        <w:trPr>
          <w:trHeight w:val="517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A9" w:rsidRPr="008A4E5C" w:rsidRDefault="00762DA9" w:rsidP="00556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E5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A9" w:rsidRPr="00625C02" w:rsidRDefault="00762DA9" w:rsidP="005568F8">
            <w:pPr>
              <w:snapToGrid w:val="0"/>
              <w:spacing w:after="0" w:line="240" w:lineRule="auto"/>
              <w:ind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C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Художественное конструирование и дизайн. </w:t>
            </w:r>
          </w:p>
          <w:p w:rsidR="00762DA9" w:rsidRPr="00625C02" w:rsidRDefault="00762DA9" w:rsidP="005568F8">
            <w:pPr>
              <w:snapToGrid w:val="0"/>
              <w:spacing w:after="0" w:line="240" w:lineRule="auto"/>
              <w:ind w:right="12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25C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Выразительные возможности бумаги. </w:t>
            </w:r>
            <w:r w:rsidRPr="00625C0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«Родной уголок».</w:t>
            </w:r>
            <w:r w:rsidRPr="00625C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A9" w:rsidRDefault="00762DA9" w:rsidP="005568F8">
            <w:pPr>
              <w:pStyle w:val="a5"/>
              <w:ind w:left="0"/>
              <w:rPr>
                <w:b/>
              </w:rPr>
            </w:pPr>
            <w:r w:rsidRPr="009E700C">
              <w:t>1</w:t>
            </w:r>
          </w:p>
        </w:tc>
      </w:tr>
      <w:tr w:rsidR="00762DA9" w:rsidRPr="000764B5" w:rsidTr="003447BE">
        <w:trPr>
          <w:trHeight w:val="551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A9" w:rsidRPr="008A4E5C" w:rsidRDefault="00762DA9" w:rsidP="00556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E5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A9" w:rsidRPr="00625C02" w:rsidRDefault="00762DA9" w:rsidP="005568F8">
            <w:pPr>
              <w:snapToGrid w:val="0"/>
              <w:spacing w:after="0" w:line="240" w:lineRule="auto"/>
              <w:ind w:right="12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5C0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«Древние соборы». </w:t>
            </w:r>
          </w:p>
          <w:p w:rsidR="00762DA9" w:rsidRPr="009E597A" w:rsidRDefault="00762DA9" w:rsidP="005568F8">
            <w:pPr>
              <w:snapToGrid w:val="0"/>
              <w:spacing w:after="0" w:line="240" w:lineRule="auto"/>
              <w:ind w:left="132"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C0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«Города Русской земли».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A9" w:rsidRPr="009E700C" w:rsidRDefault="00762DA9" w:rsidP="005568F8">
            <w:pPr>
              <w:pStyle w:val="a5"/>
              <w:ind w:left="0"/>
            </w:pPr>
            <w:r w:rsidRPr="009E700C">
              <w:t>1</w:t>
            </w:r>
          </w:p>
        </w:tc>
      </w:tr>
      <w:tr w:rsidR="00762DA9" w:rsidRPr="000764B5" w:rsidTr="003447BE">
        <w:trPr>
          <w:trHeight w:val="533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A9" w:rsidRPr="008A4E5C" w:rsidRDefault="00762DA9" w:rsidP="00556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E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A9" w:rsidRPr="00625C02" w:rsidRDefault="00762DA9" w:rsidP="00556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25C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Фотография  и произведение изобразительного искусства: сходство и различия.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A9" w:rsidRPr="009E700C" w:rsidRDefault="00762DA9" w:rsidP="005568F8">
            <w:pPr>
              <w:pStyle w:val="a5"/>
              <w:ind w:left="0"/>
            </w:pPr>
            <w:r w:rsidRPr="009E700C">
              <w:t>1</w:t>
            </w:r>
          </w:p>
        </w:tc>
      </w:tr>
      <w:tr w:rsidR="00762DA9" w:rsidRPr="000764B5" w:rsidTr="003447BE">
        <w:trPr>
          <w:trHeight w:val="702"/>
        </w:trPr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762DA9" w:rsidRPr="008A4E5C" w:rsidRDefault="00762DA9" w:rsidP="00556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E5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DA9" w:rsidRPr="00625C02" w:rsidRDefault="00762DA9" w:rsidP="00556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25C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Представления о богатстве и разнообразии художественной культуры (на примере культуры народов России).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DA9" w:rsidRPr="009E700C" w:rsidRDefault="00762DA9" w:rsidP="005568F8">
            <w:pPr>
              <w:pStyle w:val="a5"/>
              <w:ind w:left="0"/>
            </w:pPr>
            <w:r w:rsidRPr="009E700C">
              <w:t>1</w:t>
            </w:r>
          </w:p>
        </w:tc>
      </w:tr>
      <w:tr w:rsidR="00762DA9" w:rsidRPr="000764B5" w:rsidTr="003447BE">
        <w:trPr>
          <w:trHeight w:val="537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A9" w:rsidRPr="008A4E5C" w:rsidRDefault="00762DA9" w:rsidP="00556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A4E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A9" w:rsidRPr="00625C02" w:rsidRDefault="00762DA9" w:rsidP="005568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C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Ведущие художественные музеи России и региональные музеи.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625C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«Каждый народ – художник».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A9" w:rsidRPr="009E700C" w:rsidRDefault="00762DA9" w:rsidP="005568F8">
            <w:pPr>
              <w:pStyle w:val="a5"/>
              <w:ind w:left="0"/>
            </w:pPr>
            <w:r w:rsidRPr="009E700C">
              <w:t>1</w:t>
            </w:r>
          </w:p>
        </w:tc>
      </w:tr>
      <w:tr w:rsidR="00762DA9" w:rsidRPr="000764B5" w:rsidTr="003447BE">
        <w:trPr>
          <w:trHeight w:val="550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A9" w:rsidRPr="008A4E5C" w:rsidRDefault="00762DA9" w:rsidP="00556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E5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A9" w:rsidRPr="00625C02" w:rsidRDefault="00762DA9" w:rsidP="00556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25C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Скульптура. Материалы скульптуры и их роль в создании выразительного образа.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A9" w:rsidRPr="009E700C" w:rsidRDefault="00762DA9" w:rsidP="005568F8">
            <w:pPr>
              <w:pStyle w:val="a5"/>
              <w:ind w:left="0"/>
            </w:pPr>
            <w:r w:rsidRPr="009E700C">
              <w:t>1</w:t>
            </w:r>
          </w:p>
        </w:tc>
      </w:tr>
      <w:tr w:rsidR="00762DA9" w:rsidRPr="000764B5" w:rsidTr="003447BE">
        <w:trPr>
          <w:trHeight w:val="243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A9" w:rsidRPr="00E7045B" w:rsidRDefault="00762DA9" w:rsidP="00556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45B">
              <w:rPr>
                <w:rFonts w:ascii="Times New Roman" w:hAnsi="Times New Roman" w:cs="Times New Roman"/>
                <w:b/>
                <w:sz w:val="24"/>
                <w:szCs w:val="24"/>
              </w:rPr>
              <w:t>II.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A9" w:rsidRPr="00625C02" w:rsidRDefault="00762DA9" w:rsidP="00556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25C02">
              <w:rPr>
                <w:rFonts w:ascii="Times New Roman" w:hAnsi="Times New Roman" w:cs="Times New Roman"/>
                <w:b/>
                <w:sz w:val="24"/>
                <w:szCs w:val="24"/>
              </w:rPr>
              <w:t>Азбука искусства. Как говорит искусство?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A9" w:rsidRPr="009E700C" w:rsidRDefault="00762DA9" w:rsidP="005568F8">
            <w:pPr>
              <w:pStyle w:val="a5"/>
              <w:ind w:left="0"/>
            </w:pPr>
            <w:r>
              <w:rPr>
                <w:b/>
              </w:rPr>
              <w:t xml:space="preserve">2 </w:t>
            </w:r>
          </w:p>
        </w:tc>
      </w:tr>
      <w:tr w:rsidR="00762DA9" w:rsidRPr="000764B5" w:rsidTr="003447BE">
        <w:trPr>
          <w:trHeight w:val="295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A9" w:rsidRDefault="00762DA9" w:rsidP="00556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A9" w:rsidRPr="00625C02" w:rsidRDefault="00762DA9" w:rsidP="005568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C02">
              <w:rPr>
                <w:rFonts w:ascii="Times New Roman" w:hAnsi="Times New Roman" w:cs="Times New Roman"/>
                <w:sz w:val="24"/>
                <w:szCs w:val="24"/>
              </w:rPr>
              <w:t>Композиция. Роль контраста в композиции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A9" w:rsidRDefault="00762DA9" w:rsidP="005568F8">
            <w:pPr>
              <w:pStyle w:val="a5"/>
              <w:ind w:left="0"/>
              <w:rPr>
                <w:b/>
              </w:rPr>
            </w:pPr>
            <w:r w:rsidRPr="009E700C">
              <w:t>1</w:t>
            </w:r>
          </w:p>
        </w:tc>
      </w:tr>
      <w:tr w:rsidR="00762DA9" w:rsidRPr="000764B5" w:rsidTr="003447BE">
        <w:trPr>
          <w:trHeight w:val="614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A9" w:rsidRDefault="00762DA9" w:rsidP="00556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A9" w:rsidRPr="00625C02" w:rsidRDefault="00762DA9" w:rsidP="005568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C02">
              <w:rPr>
                <w:rFonts w:ascii="Times New Roman" w:hAnsi="Times New Roman" w:cs="Times New Roman"/>
                <w:sz w:val="24"/>
                <w:szCs w:val="24"/>
              </w:rPr>
              <w:t>Композиционный цен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 w:rsidRPr="00625C02">
              <w:rPr>
                <w:rFonts w:ascii="Times New Roman" w:hAnsi="Times New Roman" w:cs="Times New Roman"/>
                <w:sz w:val="24"/>
                <w:szCs w:val="24"/>
              </w:rPr>
              <w:t>. Главное и второстепенное в композиции. Симметрия и асимметрия.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A9" w:rsidRPr="009E700C" w:rsidRDefault="00762DA9" w:rsidP="005568F8">
            <w:pPr>
              <w:pStyle w:val="a5"/>
              <w:ind w:left="0"/>
            </w:pPr>
            <w:r w:rsidRPr="009E700C">
              <w:t>1</w:t>
            </w:r>
          </w:p>
        </w:tc>
      </w:tr>
      <w:tr w:rsidR="00762DA9" w:rsidRPr="000764B5" w:rsidTr="003447BE">
        <w:trPr>
          <w:trHeight w:val="311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A9" w:rsidRPr="00E7045B" w:rsidRDefault="00762DA9" w:rsidP="005568F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7045B">
              <w:rPr>
                <w:rFonts w:ascii="Times New Roman" w:hAnsi="Times New Roman" w:cs="Times New Roman"/>
                <w:b/>
              </w:rPr>
              <w:t>III.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A9" w:rsidRPr="000764B5" w:rsidRDefault="00762DA9" w:rsidP="00556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Значимые темы искусства. О чем говорит искусство? </w:t>
            </w:r>
            <w:r w:rsidRPr="00BD6C9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A9" w:rsidRPr="009E700C" w:rsidRDefault="00762DA9" w:rsidP="005568F8">
            <w:pPr>
              <w:pStyle w:val="a5"/>
              <w:ind w:left="0"/>
            </w:pPr>
            <w:r>
              <w:rPr>
                <w:b/>
              </w:rPr>
              <w:t xml:space="preserve">24 </w:t>
            </w:r>
          </w:p>
        </w:tc>
      </w:tr>
      <w:tr w:rsidR="00762DA9" w:rsidRPr="000764B5" w:rsidTr="003447BE">
        <w:trPr>
          <w:trHeight w:val="305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A9" w:rsidRPr="00E7045B" w:rsidRDefault="00762DA9" w:rsidP="005568F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45B">
              <w:rPr>
                <w:sz w:val="24"/>
                <w:szCs w:val="24"/>
              </w:rPr>
              <w:t>9.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A9" w:rsidRDefault="00762DA9" w:rsidP="00556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064E">
              <w:rPr>
                <w:rFonts w:ascii="Times New Roman" w:hAnsi="Times New Roman"/>
                <w:sz w:val="24"/>
                <w:szCs w:val="24"/>
              </w:rPr>
              <w:t xml:space="preserve">Земля – наш общий дом.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A9" w:rsidRDefault="00762DA9" w:rsidP="005568F8">
            <w:pPr>
              <w:pStyle w:val="a5"/>
              <w:ind w:left="0"/>
              <w:rPr>
                <w:b/>
              </w:rPr>
            </w:pPr>
            <w:r w:rsidRPr="009E700C">
              <w:t>1</w:t>
            </w:r>
          </w:p>
        </w:tc>
      </w:tr>
      <w:tr w:rsidR="00762DA9" w:rsidRPr="000764B5" w:rsidTr="003447BE">
        <w:trPr>
          <w:trHeight w:val="512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A9" w:rsidRDefault="00762DA9" w:rsidP="005568F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8A4E5C">
              <w:rPr>
                <w:sz w:val="24"/>
                <w:szCs w:val="24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A9" w:rsidRDefault="00762DA9" w:rsidP="00556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5C02">
              <w:rPr>
                <w:rFonts w:ascii="Times New Roman" w:hAnsi="Times New Roman"/>
                <w:sz w:val="24"/>
                <w:szCs w:val="24"/>
              </w:rPr>
              <w:t xml:space="preserve">Жанр пейзажа.  Пейзажи разных географических широт.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A9" w:rsidRPr="009E700C" w:rsidRDefault="00762DA9" w:rsidP="005568F8">
            <w:pPr>
              <w:pStyle w:val="a5"/>
              <w:ind w:left="0"/>
            </w:pPr>
            <w:r w:rsidRPr="009E700C">
              <w:t>1</w:t>
            </w:r>
          </w:p>
        </w:tc>
      </w:tr>
      <w:tr w:rsidR="00762DA9" w:rsidRPr="000764B5" w:rsidTr="003447BE">
        <w:trPr>
          <w:trHeight w:val="601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A9" w:rsidRPr="00E7045B" w:rsidRDefault="00762DA9" w:rsidP="005568F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8A4E5C">
              <w:rPr>
                <w:sz w:val="24"/>
                <w:szCs w:val="24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A9" w:rsidRDefault="00762DA9" w:rsidP="00556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5C02">
              <w:rPr>
                <w:rFonts w:ascii="Times New Roman" w:hAnsi="Times New Roman"/>
                <w:i/>
                <w:sz w:val="24"/>
                <w:szCs w:val="24"/>
              </w:rPr>
              <w:t>«Пейзаж родной земли».</w:t>
            </w:r>
            <w:r w:rsidRPr="00625C02">
              <w:rPr>
                <w:rFonts w:ascii="Times New Roman" w:hAnsi="Times New Roman"/>
                <w:sz w:val="24"/>
                <w:szCs w:val="24"/>
              </w:rPr>
              <w:t xml:space="preserve"> Использование различных художественных материалов и средств для создания выразительных образов природы.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A9" w:rsidRPr="009E700C" w:rsidRDefault="00762DA9" w:rsidP="005568F8">
            <w:pPr>
              <w:pStyle w:val="a5"/>
              <w:ind w:left="0"/>
            </w:pPr>
            <w:r w:rsidRPr="009E700C">
              <w:t>1</w:t>
            </w:r>
          </w:p>
        </w:tc>
      </w:tr>
      <w:tr w:rsidR="00762DA9" w:rsidRPr="000764B5" w:rsidTr="003447BE">
        <w:trPr>
          <w:trHeight w:val="553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A9" w:rsidRDefault="00762DA9" w:rsidP="005568F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  <w:p w:rsidR="00762DA9" w:rsidRPr="008A4E5C" w:rsidRDefault="00762DA9" w:rsidP="005568F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A9" w:rsidRPr="00625C02" w:rsidRDefault="00762DA9" w:rsidP="00556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4064E">
              <w:rPr>
                <w:rFonts w:ascii="Times New Roman" w:hAnsi="Times New Roman"/>
                <w:sz w:val="24"/>
                <w:szCs w:val="24"/>
              </w:rPr>
              <w:t>Родина моя – Россия. Роль природных условий в характере традиционной культуре народов России.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A9" w:rsidRPr="009E700C" w:rsidRDefault="00762DA9" w:rsidP="005568F8">
            <w:pPr>
              <w:pStyle w:val="a5"/>
              <w:ind w:left="0"/>
            </w:pPr>
            <w:r w:rsidRPr="009E700C">
              <w:t>1</w:t>
            </w:r>
          </w:p>
        </w:tc>
      </w:tr>
      <w:tr w:rsidR="00762DA9" w:rsidRPr="000764B5" w:rsidTr="003447BE">
        <w:trPr>
          <w:trHeight w:val="377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A9" w:rsidRDefault="00762DA9" w:rsidP="005568F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A9" w:rsidRPr="00E7045B" w:rsidRDefault="00762DA9" w:rsidP="00556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«Деревня — деревянный мир».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A9" w:rsidRPr="009E700C" w:rsidRDefault="00762DA9" w:rsidP="005568F8">
            <w:pPr>
              <w:pStyle w:val="a5"/>
              <w:ind w:left="0"/>
            </w:pPr>
            <w:r w:rsidRPr="009E700C">
              <w:t>1</w:t>
            </w:r>
          </w:p>
        </w:tc>
      </w:tr>
      <w:tr w:rsidR="00762DA9" w:rsidRPr="000764B5" w:rsidTr="003447BE">
        <w:trPr>
          <w:trHeight w:val="284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A9" w:rsidRDefault="00762DA9" w:rsidP="005568F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A9" w:rsidRDefault="00762DA9" w:rsidP="00556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064E">
              <w:rPr>
                <w:rFonts w:ascii="Times New Roman" w:hAnsi="Times New Roman"/>
                <w:sz w:val="24"/>
                <w:szCs w:val="24"/>
              </w:rPr>
              <w:t xml:space="preserve">Представления народа о красоте человека (внешней и внутренней).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A9" w:rsidRPr="009E700C" w:rsidRDefault="00762DA9" w:rsidP="005568F8">
            <w:pPr>
              <w:pStyle w:val="a5"/>
              <w:ind w:left="0"/>
            </w:pPr>
            <w:r w:rsidRPr="009E700C">
              <w:t>1</w:t>
            </w:r>
          </w:p>
        </w:tc>
      </w:tr>
      <w:tr w:rsidR="00762DA9" w:rsidRPr="000764B5" w:rsidTr="003447BE">
        <w:trPr>
          <w:trHeight w:val="892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A9" w:rsidRDefault="00762DA9" w:rsidP="005568F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  <w:p w:rsidR="00762DA9" w:rsidRDefault="00762DA9" w:rsidP="005568F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  <w:p w:rsidR="00762DA9" w:rsidRDefault="00762DA9" w:rsidP="005568F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A9" w:rsidRPr="00E4064E" w:rsidRDefault="00762DA9" w:rsidP="00556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064E">
              <w:rPr>
                <w:rFonts w:ascii="Times New Roman" w:hAnsi="Times New Roman"/>
                <w:sz w:val="24"/>
                <w:szCs w:val="24"/>
              </w:rPr>
              <w:t xml:space="preserve">Связь изобразительного искусства с музыкой, песней, танцами, былинами, сказаниями, сказками.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A9" w:rsidRPr="009E700C" w:rsidRDefault="00762DA9" w:rsidP="005568F8">
            <w:pPr>
              <w:pStyle w:val="a5"/>
              <w:ind w:left="0"/>
            </w:pPr>
            <w:r>
              <w:t>2</w:t>
            </w:r>
          </w:p>
        </w:tc>
      </w:tr>
      <w:tr w:rsidR="00762DA9" w:rsidRPr="000764B5" w:rsidTr="003447BE">
        <w:trPr>
          <w:trHeight w:val="550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A9" w:rsidRDefault="00762DA9" w:rsidP="005568F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  <w:p w:rsidR="00762DA9" w:rsidRDefault="00762DA9" w:rsidP="005568F8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A9" w:rsidRDefault="00762DA9" w:rsidP="00556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064E">
              <w:rPr>
                <w:rFonts w:ascii="Times New Roman" w:hAnsi="Times New Roman"/>
                <w:i/>
                <w:sz w:val="24"/>
                <w:szCs w:val="24"/>
              </w:rPr>
              <w:t>«Народные праздники».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A9" w:rsidRPr="009E700C" w:rsidRDefault="00762DA9" w:rsidP="005568F8">
            <w:pPr>
              <w:pStyle w:val="a5"/>
              <w:ind w:left="0"/>
            </w:pPr>
            <w:r w:rsidRPr="009E700C">
              <w:t>1</w:t>
            </w:r>
          </w:p>
        </w:tc>
      </w:tr>
      <w:tr w:rsidR="00762DA9" w:rsidRPr="000764B5" w:rsidTr="003447BE">
        <w:trPr>
          <w:trHeight w:val="777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A9" w:rsidRDefault="00762DA9" w:rsidP="005568F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  <w:p w:rsidR="00762DA9" w:rsidRDefault="00762DA9" w:rsidP="005568F8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A9" w:rsidRDefault="00762DA9" w:rsidP="00556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064E">
              <w:rPr>
                <w:rFonts w:ascii="Times New Roman" w:hAnsi="Times New Roman"/>
                <w:sz w:val="24"/>
                <w:szCs w:val="24"/>
              </w:rPr>
              <w:t xml:space="preserve">Образ защитника Отечества. </w:t>
            </w:r>
            <w:r w:rsidRPr="00E4064E">
              <w:rPr>
                <w:rFonts w:ascii="Times New Roman" w:hAnsi="Times New Roman"/>
                <w:i/>
                <w:sz w:val="24"/>
                <w:szCs w:val="24"/>
              </w:rPr>
              <w:t>«Д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ревнерусские воины-защитники». </w:t>
            </w:r>
            <w:r w:rsidRPr="00E4064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A9" w:rsidRPr="009E700C" w:rsidRDefault="00762DA9" w:rsidP="005568F8">
            <w:pPr>
              <w:pStyle w:val="a5"/>
              <w:ind w:left="0"/>
            </w:pPr>
            <w:r w:rsidRPr="009E700C">
              <w:t>1</w:t>
            </w:r>
          </w:p>
        </w:tc>
      </w:tr>
      <w:tr w:rsidR="00762DA9" w:rsidRPr="000764B5" w:rsidTr="003447BE">
        <w:trPr>
          <w:trHeight w:val="607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A9" w:rsidRDefault="00762DA9" w:rsidP="005568F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  <w:p w:rsidR="00762DA9" w:rsidRDefault="00762DA9" w:rsidP="005568F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A9" w:rsidRDefault="00762DA9" w:rsidP="00556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64E">
              <w:rPr>
                <w:rFonts w:ascii="Times New Roman" w:hAnsi="Times New Roman"/>
                <w:sz w:val="24"/>
                <w:szCs w:val="24"/>
              </w:rPr>
              <w:t>«Новгород, Псков, Владимир, Суздаль, Москва».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A9" w:rsidRPr="009E700C" w:rsidRDefault="00762DA9" w:rsidP="005568F8">
            <w:pPr>
              <w:pStyle w:val="a5"/>
              <w:ind w:left="0"/>
            </w:pPr>
            <w:r>
              <w:t>2</w:t>
            </w:r>
          </w:p>
        </w:tc>
      </w:tr>
      <w:tr w:rsidR="00762DA9" w:rsidRPr="000764B5" w:rsidTr="003447BE">
        <w:trPr>
          <w:trHeight w:val="929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A9" w:rsidRDefault="00762DA9" w:rsidP="005568F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21.</w:t>
            </w:r>
          </w:p>
          <w:p w:rsidR="00762DA9" w:rsidRDefault="00762DA9" w:rsidP="005568F8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A9" w:rsidRDefault="00762DA9" w:rsidP="00556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64E">
              <w:rPr>
                <w:rFonts w:ascii="Times New Roman" w:hAnsi="Times New Roman"/>
                <w:sz w:val="24"/>
                <w:szCs w:val="24"/>
              </w:rPr>
              <w:t xml:space="preserve">Образы архитектуры и декоративно- прикладного искусства.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«Узорочье теремов».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A9" w:rsidRPr="009E700C" w:rsidRDefault="00762DA9" w:rsidP="005568F8">
            <w:pPr>
              <w:pStyle w:val="a5"/>
              <w:ind w:left="0"/>
            </w:pPr>
            <w:r w:rsidRPr="009E700C">
              <w:t>1</w:t>
            </w:r>
          </w:p>
        </w:tc>
      </w:tr>
      <w:tr w:rsidR="00762DA9" w:rsidRPr="000764B5" w:rsidTr="003447BE">
        <w:trPr>
          <w:trHeight w:val="929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A9" w:rsidRDefault="00762DA9" w:rsidP="005568F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  <w:p w:rsidR="00762DA9" w:rsidRDefault="00762DA9" w:rsidP="005568F8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A9" w:rsidRDefault="00762DA9" w:rsidP="00556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4064E">
              <w:rPr>
                <w:rFonts w:ascii="Times New Roman" w:hAnsi="Times New Roman"/>
                <w:sz w:val="24"/>
                <w:szCs w:val="24"/>
              </w:rPr>
              <w:t xml:space="preserve">Образы архитектуры и декоративно- прикладного искусства. </w:t>
            </w:r>
            <w:r w:rsidRPr="00E4064E">
              <w:rPr>
                <w:rFonts w:ascii="Times New Roman" w:hAnsi="Times New Roman"/>
                <w:i/>
                <w:sz w:val="24"/>
                <w:szCs w:val="24"/>
              </w:rPr>
              <w:t>«Пир в теремных палатах».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762DA9" w:rsidRDefault="00762DA9" w:rsidP="00556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A9" w:rsidRPr="009E700C" w:rsidRDefault="00762DA9" w:rsidP="005568F8">
            <w:pPr>
              <w:pStyle w:val="a5"/>
              <w:ind w:left="0"/>
            </w:pPr>
            <w:r w:rsidRPr="009E700C">
              <w:t>1</w:t>
            </w:r>
          </w:p>
        </w:tc>
      </w:tr>
      <w:tr w:rsidR="00762DA9" w:rsidRPr="000764B5" w:rsidTr="003447BE">
        <w:trPr>
          <w:trHeight w:val="871"/>
        </w:trPr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762DA9" w:rsidRDefault="00762DA9" w:rsidP="005568F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  <w:p w:rsidR="00762DA9" w:rsidRDefault="00762DA9" w:rsidP="005568F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  <w:p w:rsidR="00762DA9" w:rsidRDefault="00762DA9" w:rsidP="005568F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  <w:p w:rsidR="00762DA9" w:rsidRDefault="00762DA9" w:rsidP="005568F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DA9" w:rsidRDefault="00762DA9" w:rsidP="00556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4064E">
              <w:rPr>
                <w:rFonts w:ascii="Times New Roman" w:hAnsi="Times New Roman"/>
                <w:sz w:val="24"/>
                <w:szCs w:val="24"/>
              </w:rPr>
              <w:t xml:space="preserve">Знакомство с несколькими наиболее яркими культурами </w:t>
            </w:r>
          </w:p>
          <w:p w:rsidR="00762DA9" w:rsidRDefault="00762DA9" w:rsidP="00556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064E">
              <w:rPr>
                <w:rFonts w:ascii="Times New Roman" w:hAnsi="Times New Roman"/>
                <w:sz w:val="24"/>
                <w:szCs w:val="24"/>
              </w:rPr>
              <w:t xml:space="preserve">мира, представляющими разные народы и эпохи. </w:t>
            </w:r>
            <w:r w:rsidRPr="00E4064E">
              <w:rPr>
                <w:rFonts w:ascii="Times New Roman" w:hAnsi="Times New Roman"/>
                <w:i/>
                <w:sz w:val="24"/>
                <w:szCs w:val="24"/>
              </w:rPr>
              <w:t>«Страна вос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ходящего солнца»  </w:t>
            </w:r>
            <w:r w:rsidRPr="00E406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064E">
              <w:rPr>
                <w:rFonts w:ascii="Times New Roman" w:hAnsi="Times New Roman"/>
                <w:i/>
                <w:sz w:val="24"/>
                <w:szCs w:val="24"/>
              </w:rPr>
              <w:t>«Народы гор и степей». «Древняя Эллада». «Европейские города Средневековья».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62DA9" w:rsidRDefault="00762DA9" w:rsidP="00556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DA9" w:rsidRPr="009E700C" w:rsidRDefault="00762DA9" w:rsidP="005568F8">
            <w:pPr>
              <w:pStyle w:val="a5"/>
              <w:ind w:left="0"/>
            </w:pPr>
            <w:r>
              <w:t>4</w:t>
            </w:r>
          </w:p>
        </w:tc>
      </w:tr>
      <w:tr w:rsidR="00762DA9" w:rsidRPr="000764B5" w:rsidTr="003447BE">
        <w:trPr>
          <w:trHeight w:val="551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A9" w:rsidRDefault="00762DA9" w:rsidP="005568F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  <w:p w:rsidR="00762DA9" w:rsidRDefault="00762DA9" w:rsidP="005568F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A9" w:rsidRPr="00E4064E" w:rsidRDefault="00762DA9" w:rsidP="00556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064E">
              <w:rPr>
                <w:rFonts w:ascii="Times New Roman" w:hAnsi="Times New Roman"/>
                <w:sz w:val="24"/>
                <w:szCs w:val="24"/>
              </w:rPr>
              <w:t xml:space="preserve">Роль природных условий в характере культурных традиций разных народов мира.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«Города в пустыне».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A9" w:rsidRPr="009E700C" w:rsidRDefault="00762DA9" w:rsidP="005568F8">
            <w:pPr>
              <w:pStyle w:val="a5"/>
              <w:ind w:left="0"/>
            </w:pPr>
            <w:r w:rsidRPr="009E700C">
              <w:t>1</w:t>
            </w:r>
          </w:p>
        </w:tc>
      </w:tr>
      <w:tr w:rsidR="00762DA9" w:rsidRPr="000764B5" w:rsidTr="003447BE">
        <w:trPr>
          <w:trHeight w:val="550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A9" w:rsidRDefault="00762DA9" w:rsidP="005568F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A9" w:rsidRPr="00E4064E" w:rsidRDefault="00762DA9" w:rsidP="00556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064E">
              <w:rPr>
                <w:rFonts w:ascii="Times New Roman" w:hAnsi="Times New Roman"/>
                <w:sz w:val="24"/>
                <w:szCs w:val="24"/>
              </w:rPr>
              <w:t>«</w:t>
            </w:r>
            <w:r w:rsidRPr="00E4064E">
              <w:rPr>
                <w:rFonts w:ascii="Times New Roman" w:hAnsi="Times New Roman"/>
                <w:i/>
                <w:sz w:val="24"/>
                <w:szCs w:val="24"/>
              </w:rPr>
              <w:t>Многообразие художественных культур в мире».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A9" w:rsidRPr="009E700C" w:rsidRDefault="00762DA9" w:rsidP="005568F8">
            <w:pPr>
              <w:pStyle w:val="a5"/>
              <w:ind w:left="0"/>
            </w:pPr>
            <w:r w:rsidRPr="009E700C">
              <w:t>1</w:t>
            </w:r>
          </w:p>
        </w:tc>
      </w:tr>
      <w:tr w:rsidR="00762DA9" w:rsidRPr="000764B5" w:rsidTr="003447BE">
        <w:trPr>
          <w:trHeight w:val="872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A9" w:rsidRDefault="00762DA9" w:rsidP="005568F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  <w:p w:rsidR="00762DA9" w:rsidRDefault="00762DA9" w:rsidP="005568F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</w:p>
          <w:p w:rsidR="00762DA9" w:rsidRDefault="00762DA9" w:rsidP="005568F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A9" w:rsidRPr="00E4064E" w:rsidRDefault="00762DA9" w:rsidP="00556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064E">
              <w:rPr>
                <w:rFonts w:ascii="Times New Roman" w:hAnsi="Times New Roman"/>
                <w:sz w:val="24"/>
                <w:szCs w:val="24"/>
              </w:rPr>
              <w:t>Человек и человеческие взаимоотношения. Темы лю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бви, дружбы, семьи в искусстве. </w:t>
            </w:r>
            <w:r w:rsidRPr="00E4064E">
              <w:rPr>
                <w:rFonts w:ascii="Times New Roman" w:hAnsi="Times New Roman"/>
                <w:i/>
                <w:sz w:val="24"/>
                <w:szCs w:val="24"/>
              </w:rPr>
              <w:t xml:space="preserve">«Материнство».  «Мудрость старости». «Сопереживание».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A9" w:rsidRPr="009E700C" w:rsidRDefault="00762DA9" w:rsidP="005568F8">
            <w:pPr>
              <w:pStyle w:val="a5"/>
              <w:ind w:left="0"/>
            </w:pPr>
            <w:r>
              <w:t>2</w:t>
            </w:r>
          </w:p>
        </w:tc>
      </w:tr>
      <w:tr w:rsidR="00762DA9" w:rsidRPr="000764B5" w:rsidTr="003447BE">
        <w:trPr>
          <w:trHeight w:val="1268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A9" w:rsidRDefault="00762DA9" w:rsidP="005568F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</w:t>
            </w:r>
          </w:p>
          <w:p w:rsidR="00762DA9" w:rsidRDefault="00762DA9" w:rsidP="005568F8">
            <w:pPr>
              <w:pStyle w:val="a3"/>
              <w:jc w:val="center"/>
              <w:rPr>
                <w:sz w:val="24"/>
                <w:szCs w:val="24"/>
              </w:rPr>
            </w:pPr>
          </w:p>
          <w:p w:rsidR="00762DA9" w:rsidRDefault="00762DA9" w:rsidP="005568F8">
            <w:pPr>
              <w:pStyle w:val="a3"/>
              <w:rPr>
                <w:sz w:val="24"/>
                <w:szCs w:val="24"/>
              </w:rPr>
            </w:pPr>
          </w:p>
          <w:p w:rsidR="00762DA9" w:rsidRDefault="00762DA9" w:rsidP="005568F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A9" w:rsidRPr="00E4064E" w:rsidRDefault="00762DA9" w:rsidP="00556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064E">
              <w:rPr>
                <w:rFonts w:ascii="Times New Roman" w:hAnsi="Times New Roman"/>
                <w:sz w:val="24"/>
                <w:szCs w:val="24"/>
              </w:rPr>
              <w:t xml:space="preserve">Эмоциональная и художественная выразительность образов персонажей, пробуждающих лучшие человеческие чувства и качества: доброту, сострадание, поддержку, заботу, героизм, бескорыстие и т. д.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«Герои – защитники». </w:t>
            </w:r>
            <w:r w:rsidRPr="00E406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064E">
              <w:rPr>
                <w:rFonts w:ascii="Times New Roman" w:hAnsi="Times New Roman"/>
                <w:i/>
                <w:sz w:val="24"/>
                <w:szCs w:val="24"/>
              </w:rPr>
              <w:t>«Юность и надежды».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A9" w:rsidRPr="009E700C" w:rsidRDefault="00762DA9" w:rsidP="005568F8">
            <w:pPr>
              <w:pStyle w:val="a5"/>
              <w:ind w:left="0"/>
            </w:pPr>
            <w:r w:rsidRPr="009E700C">
              <w:t>1</w:t>
            </w:r>
          </w:p>
        </w:tc>
      </w:tr>
      <w:tr w:rsidR="00762DA9" w:rsidRPr="000764B5" w:rsidTr="003447BE">
        <w:trPr>
          <w:trHeight w:val="385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A9" w:rsidRDefault="00762DA9" w:rsidP="005568F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A9" w:rsidRPr="00E4064E" w:rsidRDefault="00762DA9" w:rsidP="00556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4064E">
              <w:rPr>
                <w:rFonts w:ascii="Times New Roman" w:hAnsi="Times New Roman"/>
                <w:sz w:val="24"/>
                <w:szCs w:val="24"/>
              </w:rPr>
              <w:t>Земля – наш общий дом</w:t>
            </w:r>
            <w:r w:rsidRPr="00E4064E">
              <w:rPr>
                <w:rFonts w:ascii="Times New Roman" w:hAnsi="Times New Roman"/>
                <w:i/>
                <w:sz w:val="24"/>
                <w:szCs w:val="24"/>
              </w:rPr>
              <w:t>.  «Искусство объединяет народы».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A9" w:rsidRPr="009E700C" w:rsidRDefault="00762DA9" w:rsidP="005568F8">
            <w:pPr>
              <w:pStyle w:val="a5"/>
              <w:ind w:left="0"/>
            </w:pPr>
            <w:r w:rsidRPr="009E700C">
              <w:t>1</w:t>
            </w:r>
          </w:p>
        </w:tc>
      </w:tr>
      <w:tr w:rsidR="00762DA9" w:rsidRPr="000764B5" w:rsidTr="003447BE">
        <w:trPr>
          <w:trHeight w:val="330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A9" w:rsidRPr="000764B5" w:rsidRDefault="00762DA9" w:rsidP="00556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IV.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A9" w:rsidRPr="00625C02" w:rsidRDefault="00762DA9" w:rsidP="00556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C02">
              <w:rPr>
                <w:rFonts w:ascii="Times New Roman" w:hAnsi="Times New Roman"/>
                <w:b/>
                <w:sz w:val="24"/>
                <w:szCs w:val="24"/>
              </w:rPr>
              <w:t xml:space="preserve">Опыт художественно-творческой деятельности.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A9" w:rsidRPr="000764B5" w:rsidRDefault="00762DA9" w:rsidP="005568F8">
            <w:pPr>
              <w:pStyle w:val="a5"/>
              <w:ind w:left="0"/>
              <w:rPr>
                <w:b/>
              </w:rPr>
            </w:pPr>
            <w:r>
              <w:rPr>
                <w:b/>
              </w:rPr>
              <w:t xml:space="preserve">2 </w:t>
            </w:r>
          </w:p>
        </w:tc>
      </w:tr>
      <w:tr w:rsidR="00762DA9" w:rsidRPr="000764B5" w:rsidTr="003447BE">
        <w:trPr>
          <w:trHeight w:val="847"/>
        </w:trPr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762DA9" w:rsidRPr="00443B99" w:rsidRDefault="00762DA9" w:rsidP="00556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B99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  <w:p w:rsidR="00762DA9" w:rsidRDefault="00762DA9" w:rsidP="00556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B99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DA9" w:rsidRPr="00E7045B" w:rsidRDefault="00762DA9" w:rsidP="00556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5C02">
              <w:rPr>
                <w:rFonts w:ascii="Times New Roman" w:hAnsi="Times New Roman"/>
                <w:sz w:val="24"/>
                <w:szCs w:val="24"/>
              </w:rPr>
              <w:t>Изображение по памяти и воображению (человек, животные, растения).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DA9" w:rsidRDefault="00762DA9" w:rsidP="005568F8">
            <w:pPr>
              <w:pStyle w:val="a5"/>
              <w:ind w:left="0"/>
              <w:jc w:val="center"/>
              <w:rPr>
                <w:b/>
              </w:rPr>
            </w:pPr>
          </w:p>
          <w:p w:rsidR="00762DA9" w:rsidRPr="009E700C" w:rsidRDefault="00762DA9" w:rsidP="005568F8">
            <w:pPr>
              <w:pStyle w:val="a5"/>
              <w:ind w:left="0"/>
            </w:pPr>
            <w:r w:rsidRPr="009E700C">
              <w:t>2</w:t>
            </w:r>
          </w:p>
          <w:p w:rsidR="00762DA9" w:rsidRDefault="00762DA9" w:rsidP="005568F8">
            <w:pPr>
              <w:pStyle w:val="a5"/>
              <w:ind w:left="0"/>
              <w:jc w:val="center"/>
              <w:rPr>
                <w:b/>
              </w:rPr>
            </w:pPr>
          </w:p>
        </w:tc>
      </w:tr>
    </w:tbl>
    <w:p w:rsidR="00762DA9" w:rsidRDefault="00762DA9" w:rsidP="00762DA9">
      <w:pPr>
        <w:rPr>
          <w:rFonts w:ascii="Times New Roman" w:hAnsi="Times New Roman" w:cs="Times New Roman"/>
          <w:sz w:val="24"/>
          <w:szCs w:val="24"/>
        </w:rPr>
        <w:sectPr w:rsidR="00762DA9" w:rsidSect="005568F8">
          <w:pgSz w:w="11906" w:h="16838"/>
          <w:pgMar w:top="1134" w:right="1701" w:bottom="1134" w:left="850" w:header="708" w:footer="708" w:gutter="0"/>
          <w:cols w:space="708"/>
          <w:docGrid w:linePitch="360"/>
        </w:sectPr>
      </w:pPr>
    </w:p>
    <w:p w:rsidR="00762DA9" w:rsidRDefault="00762DA9" w:rsidP="00BB7DAF"/>
    <w:sectPr w:rsidR="00762DA9" w:rsidSect="00BB7DA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choolBookC-Italic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0B24AF"/>
    <w:multiLevelType w:val="hybridMultilevel"/>
    <w:tmpl w:val="4950E81E"/>
    <w:lvl w:ilvl="0" w:tplc="04190005">
      <w:start w:val="1"/>
      <w:numFmt w:val="bullet"/>
      <w:lvlText w:val=""/>
      <w:lvlJc w:val="left"/>
      <w:pPr>
        <w:ind w:left="157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701541"/>
    <w:multiLevelType w:val="hybridMultilevel"/>
    <w:tmpl w:val="2DB035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B86042D"/>
    <w:multiLevelType w:val="hybridMultilevel"/>
    <w:tmpl w:val="DF0C86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A13CB3"/>
    <w:rsid w:val="000B0B00"/>
    <w:rsid w:val="002A20A6"/>
    <w:rsid w:val="003447BE"/>
    <w:rsid w:val="00377EC5"/>
    <w:rsid w:val="00412FF1"/>
    <w:rsid w:val="005568F8"/>
    <w:rsid w:val="006462E6"/>
    <w:rsid w:val="00762DA9"/>
    <w:rsid w:val="007811EB"/>
    <w:rsid w:val="00784FDB"/>
    <w:rsid w:val="00970D71"/>
    <w:rsid w:val="00A13CB3"/>
    <w:rsid w:val="00AF2955"/>
    <w:rsid w:val="00BB7DAF"/>
    <w:rsid w:val="00BD52E7"/>
    <w:rsid w:val="00FC0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CB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aliases w:val="основа"/>
    <w:qFormat/>
    <w:rsid w:val="00A13CB3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lang w:eastAsia="ru-RU"/>
    </w:rPr>
  </w:style>
  <w:style w:type="paragraph" w:styleId="a3">
    <w:name w:val="No Spacing"/>
    <w:link w:val="a4"/>
    <w:uiPriority w:val="1"/>
    <w:qFormat/>
    <w:rsid w:val="00A13CB3"/>
    <w:pPr>
      <w:spacing w:after="0" w:line="240" w:lineRule="auto"/>
    </w:pPr>
    <w:rPr>
      <w:rFonts w:eastAsiaTheme="minorEastAsia"/>
      <w:lang w:eastAsia="ru-RU"/>
    </w:rPr>
  </w:style>
  <w:style w:type="character" w:customStyle="1" w:styleId="c27">
    <w:name w:val="c27"/>
    <w:basedOn w:val="a0"/>
    <w:rsid w:val="00A13CB3"/>
  </w:style>
  <w:style w:type="character" w:customStyle="1" w:styleId="a4">
    <w:name w:val="Без интервала Знак"/>
    <w:link w:val="a3"/>
    <w:uiPriority w:val="1"/>
    <w:rsid w:val="00A13CB3"/>
    <w:rPr>
      <w:rFonts w:eastAsiaTheme="minorEastAsia"/>
      <w:lang w:eastAsia="ru-RU"/>
    </w:rPr>
  </w:style>
  <w:style w:type="paragraph" w:styleId="a5">
    <w:name w:val="List Paragraph"/>
    <w:basedOn w:val="a"/>
    <w:link w:val="a6"/>
    <w:uiPriority w:val="34"/>
    <w:qFormat/>
    <w:rsid w:val="00A13CB3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Абзац списка Знак"/>
    <w:link w:val="a5"/>
    <w:uiPriority w:val="34"/>
    <w:locked/>
    <w:rsid w:val="00A13CB3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7">
    <w:name w:val="Table Grid"/>
    <w:basedOn w:val="a1"/>
    <w:uiPriority w:val="59"/>
    <w:rsid w:val="00A13CB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5">
    <w:name w:val="Font Style15"/>
    <w:rsid w:val="00762DA9"/>
    <w:rPr>
      <w:rFonts w:ascii="Times New Roman" w:hAnsi="Times New Roman" w:cs="Times New Roman"/>
      <w:spacing w:val="-10"/>
      <w:sz w:val="28"/>
      <w:szCs w:val="28"/>
    </w:rPr>
  </w:style>
  <w:style w:type="paragraph" w:customStyle="1" w:styleId="Style5">
    <w:name w:val="Style5"/>
    <w:basedOn w:val="a"/>
    <w:rsid w:val="00762DA9"/>
    <w:pPr>
      <w:widowControl w:val="0"/>
      <w:suppressAutoHyphens/>
      <w:autoSpaceDE w:val="0"/>
      <w:spacing w:after="0" w:line="254" w:lineRule="exact"/>
    </w:pPr>
    <w:rPr>
      <w:rFonts w:ascii="Times New Roman" w:eastAsia="MS Mincho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AF2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F295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E2635-9ADC-44A1-BACA-0077FD1EE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14</Pages>
  <Words>3777</Words>
  <Characters>21533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Дмитрий</cp:lastModifiedBy>
  <cp:revision>8</cp:revision>
  <dcterms:created xsi:type="dcterms:W3CDTF">2018-09-15T12:30:00Z</dcterms:created>
  <dcterms:modified xsi:type="dcterms:W3CDTF">2018-10-29T09:23:00Z</dcterms:modified>
</cp:coreProperties>
</file>